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079C9" w14:textId="77777777" w:rsidR="00015725" w:rsidRDefault="00015725" w:rsidP="00015725">
      <w:pPr>
        <w:rPr>
          <w:rFonts w:ascii="Arial" w:hAnsi="Arial" w:cs="Arial"/>
          <w:b/>
          <w:u w:val="single"/>
        </w:rPr>
      </w:pPr>
    </w:p>
    <w:p w14:paraId="6D3CEC6F" w14:textId="77777777" w:rsidR="00015725" w:rsidRDefault="00015725" w:rsidP="00015725">
      <w:pPr>
        <w:rPr>
          <w:rFonts w:ascii="Arial" w:hAnsi="Arial" w:cs="Arial"/>
        </w:rPr>
      </w:pPr>
      <w:r>
        <w:rPr>
          <w:rFonts w:ascii="Arial" w:hAnsi="Arial" w:cs="Arial"/>
        </w:rPr>
        <w:t>The learning in Personal Development is structured as follows:</w:t>
      </w:r>
    </w:p>
    <w:p w14:paraId="5547450D" w14:textId="77777777" w:rsidR="00015725" w:rsidRDefault="00015725" w:rsidP="00015725">
      <w:pPr>
        <w:rPr>
          <w:rFonts w:ascii="Arial" w:hAnsi="Arial" w:cs="Arial"/>
        </w:rPr>
      </w:pPr>
      <w:r>
        <w:rPr>
          <w:rFonts w:ascii="Arial" w:hAnsi="Arial" w:cs="Arial"/>
        </w:rPr>
        <w:t>Year 10:</w:t>
      </w:r>
    </w:p>
    <w:p w14:paraId="2A30DEC3" w14:textId="77777777" w:rsidR="00015725" w:rsidRDefault="00015725" w:rsidP="000157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D4C990F" wp14:editId="2E98D8A0">
            <wp:extent cx="6508750" cy="3879850"/>
            <wp:effectExtent l="38100" t="19050" r="25400" b="444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FDEACEB" w14:textId="77777777" w:rsidR="00015725" w:rsidRDefault="00015725" w:rsidP="000157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8BB357C" wp14:editId="00FFBB34">
            <wp:extent cx="6400800" cy="3829050"/>
            <wp:effectExtent l="38100" t="19050" r="1905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C9C7131" w14:textId="77777777" w:rsidR="00015725" w:rsidRDefault="00015725" w:rsidP="0001572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Year 11:</w:t>
      </w:r>
    </w:p>
    <w:p w14:paraId="68AF12A8" w14:textId="77777777" w:rsidR="00015725" w:rsidRDefault="00015725" w:rsidP="000157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DBD759B" wp14:editId="1855B299">
            <wp:extent cx="6546850" cy="3829050"/>
            <wp:effectExtent l="38100" t="19050" r="2540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1F6B972B" w14:textId="77777777" w:rsidR="00015725" w:rsidRDefault="00015725" w:rsidP="00015725">
      <w:pPr>
        <w:rPr>
          <w:rFonts w:ascii="Arial" w:hAnsi="Arial" w:cs="Arial"/>
        </w:rPr>
      </w:pPr>
    </w:p>
    <w:p w14:paraId="7D9301D1" w14:textId="77777777" w:rsidR="00015725" w:rsidRDefault="00015725" w:rsidP="000157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AB15D31" wp14:editId="7150F0D2">
            <wp:extent cx="6445250" cy="3822700"/>
            <wp:effectExtent l="38100" t="19050" r="12700" b="444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0BB9ADC8" w14:textId="77777777" w:rsidR="005B1C1B" w:rsidRDefault="005B1C1B">
      <w:bookmarkStart w:id="0" w:name="_GoBack"/>
      <w:bookmarkEnd w:id="0"/>
    </w:p>
    <w:sectPr w:rsidR="005B1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25"/>
    <w:rsid w:val="00015725"/>
    <w:rsid w:val="005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54CB4"/>
  <w15:chartTrackingRefBased/>
  <w15:docId w15:val="{367525F7-515C-4EB2-A453-2E185F32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7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customXml" Target="../customXml/item3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200"/>
            <a:t>Health and Wellbeing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1E793250-7469-4C6C-BB7B-21B58F0DF66F}">
      <dgm:prSet phldrT="[Text]" custT="1"/>
      <dgm:spPr/>
      <dgm:t>
        <a:bodyPr/>
        <a:lstStyle/>
        <a:p>
          <a:r>
            <a:rPr lang="en-US" sz="1200"/>
            <a:t>British Values and Extremism</a:t>
          </a:r>
        </a:p>
      </dgm:t>
    </dgm:pt>
    <dgm:pt modelId="{4E099BA7-0619-4263-AA5E-088A056C6E72}" type="parTrans" cxnId="{BAD7C684-C488-474A-B2B8-140CD19AADA1}">
      <dgm:prSet/>
      <dgm:spPr/>
      <dgm:t>
        <a:bodyPr/>
        <a:lstStyle/>
        <a:p>
          <a:endParaRPr lang="en-US"/>
        </a:p>
      </dgm:t>
    </dgm:pt>
    <dgm:pt modelId="{AC3757E0-7B05-462F-8DA4-8A82AD15F441}" type="sibTrans" cxnId="{BAD7C684-C488-474A-B2B8-140CD19AADA1}">
      <dgm:prSet/>
      <dgm:spPr/>
      <dgm:t>
        <a:bodyPr/>
        <a:lstStyle/>
        <a:p>
          <a:endParaRPr lang="en-US"/>
        </a:p>
      </dgm:t>
    </dgm:pt>
    <dgm:pt modelId="{3D642125-BFE6-46C9-8FBC-C10B02EC28C4}">
      <dgm:prSet phldrT="[Text]" custT="1"/>
      <dgm:spPr/>
      <dgm:t>
        <a:bodyPr/>
        <a:lstStyle/>
        <a:p>
          <a:r>
            <a:rPr lang="en-US" sz="1200"/>
            <a:t>Relationships and Sex Education</a:t>
          </a:r>
        </a:p>
      </dgm:t>
    </dgm:pt>
    <dgm:pt modelId="{98DC9978-267D-4DAD-A6CC-5F5033ED216D}" type="parTrans" cxnId="{AB1395F4-8494-4A54-A86E-7C3C04A84BCE}">
      <dgm:prSet/>
      <dgm:spPr/>
      <dgm:t>
        <a:bodyPr/>
        <a:lstStyle/>
        <a:p>
          <a:endParaRPr lang="en-US"/>
        </a:p>
      </dgm:t>
    </dgm:pt>
    <dgm:pt modelId="{D0931AAE-C176-477B-B2E2-179C891F2DAD}" type="sibTrans" cxnId="{AB1395F4-8494-4A54-A86E-7C3C04A84BCE}">
      <dgm:prSet/>
      <dgm:spPr/>
      <dgm:t>
        <a:bodyPr/>
        <a:lstStyle/>
        <a:p>
          <a:endParaRPr lang="en-US"/>
        </a:p>
      </dgm:t>
    </dgm:pt>
    <dgm:pt modelId="{B211C9A6-AE48-4ADA-BB3E-BF776FB3DAE9}">
      <dgm:prSet phldrT="[Text]" custT="1"/>
      <dgm:spPr/>
      <dgm:t>
        <a:bodyPr/>
        <a:lstStyle/>
        <a:p>
          <a:r>
            <a:rPr lang="en-US" sz="1200"/>
            <a:t>How can you support your own wellbeing?</a:t>
          </a:r>
        </a:p>
      </dgm:t>
    </dgm:pt>
    <dgm:pt modelId="{3C8C127C-4940-4F51-B972-928BD2949D8A}" type="parTrans" cxnId="{0E160797-E903-4FA4-8F05-E113027122C0}">
      <dgm:prSet/>
      <dgm:spPr/>
      <dgm:t>
        <a:bodyPr/>
        <a:lstStyle/>
        <a:p>
          <a:endParaRPr lang="en-US"/>
        </a:p>
      </dgm:t>
    </dgm:pt>
    <dgm:pt modelId="{F737DF3D-CC12-4EF4-9E99-C1AF08E314FC}" type="sibTrans" cxnId="{0E160797-E903-4FA4-8F05-E113027122C0}">
      <dgm:prSet/>
      <dgm:spPr/>
      <dgm:t>
        <a:bodyPr/>
        <a:lstStyle/>
        <a:p>
          <a:endParaRPr lang="en-US"/>
        </a:p>
      </dgm:t>
    </dgm:pt>
    <dgm:pt modelId="{FF7A3337-A253-4046-BDA0-EBF2A0D4B064}">
      <dgm:prSet phldrT="[Text]" custT="1"/>
      <dgm:spPr/>
      <dgm:t>
        <a:bodyPr/>
        <a:lstStyle/>
        <a:p>
          <a:r>
            <a:rPr lang="en-US" sz="1200"/>
            <a:t>What is resilience and how does it help with being employed?</a:t>
          </a:r>
        </a:p>
      </dgm:t>
    </dgm:pt>
    <dgm:pt modelId="{068876DF-2D4F-4C56-BEDC-1F29E8247F0D}" type="parTrans" cxnId="{89ADC757-2BD9-42D2-B6C6-B00F3E0C6054}">
      <dgm:prSet/>
      <dgm:spPr/>
      <dgm:t>
        <a:bodyPr/>
        <a:lstStyle/>
        <a:p>
          <a:endParaRPr lang="en-US"/>
        </a:p>
      </dgm:t>
    </dgm:pt>
    <dgm:pt modelId="{5330C85A-1A95-410D-A299-37BD753A5A34}" type="sibTrans" cxnId="{89ADC757-2BD9-42D2-B6C6-B00F3E0C6054}">
      <dgm:prSet/>
      <dgm:spPr/>
      <dgm:t>
        <a:bodyPr/>
        <a:lstStyle/>
        <a:p>
          <a:endParaRPr lang="en-US"/>
        </a:p>
      </dgm:t>
    </dgm:pt>
    <dgm:pt modelId="{13BF7BF5-1DB4-4FA1-AFF9-A4ADCD3EFA9B}">
      <dgm:prSet phldrT="[Text]" custT="1"/>
      <dgm:spPr/>
      <dgm:t>
        <a:bodyPr/>
        <a:lstStyle/>
        <a:p>
          <a:r>
            <a:rPr lang="en-US" sz="1200"/>
            <a:t>What factors influence choices on our health?</a:t>
          </a:r>
        </a:p>
      </dgm:t>
    </dgm:pt>
    <dgm:pt modelId="{960EBFBD-540B-4101-868B-1D442B4BE448}" type="parTrans" cxnId="{2D59E4C2-3CF2-46AD-9B4F-3D03E6265E4D}">
      <dgm:prSet/>
      <dgm:spPr/>
      <dgm:t>
        <a:bodyPr/>
        <a:lstStyle/>
        <a:p>
          <a:endParaRPr lang="en-US"/>
        </a:p>
      </dgm:t>
    </dgm:pt>
    <dgm:pt modelId="{05F71B81-2241-408B-A3CD-7CF6766AC6B9}" type="sibTrans" cxnId="{2D59E4C2-3CF2-46AD-9B4F-3D03E6265E4D}">
      <dgm:prSet/>
      <dgm:spPr/>
      <dgm:t>
        <a:bodyPr/>
        <a:lstStyle/>
        <a:p>
          <a:endParaRPr lang="en-US"/>
        </a:p>
      </dgm:t>
    </dgm:pt>
    <dgm:pt modelId="{ECDC090E-1B94-4AC7-8FFC-A2FF97D880FE}">
      <dgm:prSet phldrT="[Text]" custT="1"/>
      <dgm:spPr/>
      <dgm:t>
        <a:bodyPr/>
        <a:lstStyle/>
        <a:p>
          <a:r>
            <a:rPr lang="en-US" sz="1200"/>
            <a:t>What are the principles of British society?</a:t>
          </a:r>
        </a:p>
      </dgm:t>
    </dgm:pt>
    <dgm:pt modelId="{EBF298D6-FC07-4435-8D8F-EE0A6E8EF392}" type="parTrans" cxnId="{C1EC0CB8-DA14-45E5-9670-1603EF831894}">
      <dgm:prSet/>
      <dgm:spPr/>
      <dgm:t>
        <a:bodyPr/>
        <a:lstStyle/>
        <a:p>
          <a:endParaRPr lang="en-US"/>
        </a:p>
      </dgm:t>
    </dgm:pt>
    <dgm:pt modelId="{A638EC0C-DE78-4F8E-AD04-093F2DDCC74A}" type="sibTrans" cxnId="{C1EC0CB8-DA14-45E5-9670-1603EF831894}">
      <dgm:prSet/>
      <dgm:spPr/>
      <dgm:t>
        <a:bodyPr/>
        <a:lstStyle/>
        <a:p>
          <a:endParaRPr lang="en-US"/>
        </a:p>
      </dgm:t>
    </dgm:pt>
    <dgm:pt modelId="{D5805B3D-5759-4D4B-8270-E6E0D166AE26}">
      <dgm:prSet phldrT="[Text]" custT="1"/>
      <dgm:spPr/>
      <dgm:t>
        <a:bodyPr/>
        <a:lstStyle/>
        <a:p>
          <a:r>
            <a:rPr lang="en-US" sz="1200"/>
            <a:t>What is extremism? How do people get drawn in to it?</a:t>
          </a:r>
        </a:p>
      </dgm:t>
    </dgm:pt>
    <dgm:pt modelId="{6C33EA56-79B1-47C6-890F-B53E1D07843E}" type="parTrans" cxnId="{285CCC51-4753-4366-A349-A8CD854D5FAA}">
      <dgm:prSet/>
      <dgm:spPr/>
      <dgm:t>
        <a:bodyPr/>
        <a:lstStyle/>
        <a:p>
          <a:endParaRPr lang="en-US"/>
        </a:p>
      </dgm:t>
    </dgm:pt>
    <dgm:pt modelId="{D0FE9477-2A72-44BE-A10F-8EB07B4C757F}" type="sibTrans" cxnId="{285CCC51-4753-4366-A349-A8CD854D5FAA}">
      <dgm:prSet/>
      <dgm:spPr/>
      <dgm:t>
        <a:bodyPr/>
        <a:lstStyle/>
        <a:p>
          <a:endParaRPr lang="en-US"/>
        </a:p>
      </dgm:t>
    </dgm:pt>
    <dgm:pt modelId="{6D1A0C24-9DE0-43C2-B813-1862FC7793B8}">
      <dgm:prSet phldrT="[Text]" custT="1"/>
      <dgm:spPr/>
      <dgm:t>
        <a:bodyPr/>
        <a:lstStyle/>
        <a:p>
          <a:r>
            <a:rPr lang="en-US" sz="1200"/>
            <a:t>Can you have Christmas without religion?</a:t>
          </a:r>
        </a:p>
      </dgm:t>
    </dgm:pt>
    <dgm:pt modelId="{E46C0E86-C471-47C0-A1D5-F65EDBF3EF18}" type="parTrans" cxnId="{35332A7B-356F-4F0C-B330-B46DD719A134}">
      <dgm:prSet/>
      <dgm:spPr/>
      <dgm:t>
        <a:bodyPr/>
        <a:lstStyle/>
        <a:p>
          <a:endParaRPr lang="en-US"/>
        </a:p>
      </dgm:t>
    </dgm:pt>
    <dgm:pt modelId="{8D6CE1AB-E74B-468D-8528-7839EF9CD62B}" type="sibTrans" cxnId="{35332A7B-356F-4F0C-B330-B46DD719A134}">
      <dgm:prSet/>
      <dgm:spPr/>
      <dgm:t>
        <a:bodyPr/>
        <a:lstStyle/>
        <a:p>
          <a:endParaRPr lang="en-US"/>
        </a:p>
      </dgm:t>
    </dgm:pt>
    <dgm:pt modelId="{3F11FA6D-B9C2-4599-B6DA-1F260E444A30}">
      <dgm:prSet phldrT="[Text]" custT="1"/>
      <dgm:spPr/>
      <dgm:t>
        <a:bodyPr/>
        <a:lstStyle/>
        <a:p>
          <a:r>
            <a:rPr lang="en-US" sz="1200"/>
            <a:t>What is consent?</a:t>
          </a:r>
        </a:p>
      </dgm:t>
    </dgm:pt>
    <dgm:pt modelId="{7102C93D-6E68-4EBA-BECA-A7D3AF977411}" type="parTrans" cxnId="{07A966C1-EB7E-455B-B517-D0B3DEC7F4E8}">
      <dgm:prSet/>
      <dgm:spPr/>
      <dgm:t>
        <a:bodyPr/>
        <a:lstStyle/>
        <a:p>
          <a:endParaRPr lang="en-US"/>
        </a:p>
      </dgm:t>
    </dgm:pt>
    <dgm:pt modelId="{E0C0B51D-F2F0-4052-9B70-EFEE3AD8B938}" type="sibTrans" cxnId="{07A966C1-EB7E-455B-B517-D0B3DEC7F4E8}">
      <dgm:prSet/>
      <dgm:spPr/>
      <dgm:t>
        <a:bodyPr/>
        <a:lstStyle/>
        <a:p>
          <a:endParaRPr lang="en-US"/>
        </a:p>
      </dgm:t>
    </dgm:pt>
    <dgm:pt modelId="{A1FD3CF9-3882-46EF-8D3A-709FAF38DEE2}">
      <dgm:prSet phldrT="[Text]" custT="1"/>
      <dgm:spPr/>
      <dgm:t>
        <a:bodyPr/>
        <a:lstStyle/>
        <a:p>
          <a:r>
            <a:rPr lang="en-US" sz="1200"/>
            <a:t>What kinds of contraception are there and how are they used?</a:t>
          </a:r>
        </a:p>
      </dgm:t>
    </dgm:pt>
    <dgm:pt modelId="{BA6D3002-566E-4EAE-8105-6B8320F1E9AC}" type="parTrans" cxnId="{BE9AF221-8424-4675-B851-EF6173456DB2}">
      <dgm:prSet/>
      <dgm:spPr/>
      <dgm:t>
        <a:bodyPr/>
        <a:lstStyle/>
        <a:p>
          <a:endParaRPr lang="en-US"/>
        </a:p>
      </dgm:t>
    </dgm:pt>
    <dgm:pt modelId="{6CB69C84-E471-4F46-830D-DBFBAF75554B}" type="sibTrans" cxnId="{BE9AF221-8424-4675-B851-EF6173456DB2}">
      <dgm:prSet/>
      <dgm:spPr/>
      <dgm:t>
        <a:bodyPr/>
        <a:lstStyle/>
        <a:p>
          <a:endParaRPr lang="en-US"/>
        </a:p>
      </dgm:t>
    </dgm:pt>
    <dgm:pt modelId="{3BE58F10-CE09-4E46-A110-F284B1E83235}">
      <dgm:prSet phldrT="[Text]" custT="1"/>
      <dgm:spPr/>
      <dgm:t>
        <a:bodyPr/>
        <a:lstStyle/>
        <a:p>
          <a:r>
            <a:rPr lang="en-US" sz="1200"/>
            <a:t>What is FGM?</a:t>
          </a:r>
        </a:p>
      </dgm:t>
    </dgm:pt>
    <dgm:pt modelId="{6424FCD8-EF61-4E80-864D-8E2F313EFE07}" type="parTrans" cxnId="{6F26CE2A-46F3-449A-9AAC-6C91B712ED2C}">
      <dgm:prSet/>
      <dgm:spPr/>
      <dgm:t>
        <a:bodyPr/>
        <a:lstStyle/>
        <a:p>
          <a:endParaRPr lang="en-US"/>
        </a:p>
      </dgm:t>
    </dgm:pt>
    <dgm:pt modelId="{B1F9DC6B-94F0-4BA1-9376-811163242FFF}" type="sibTrans" cxnId="{6F26CE2A-46F3-449A-9AAC-6C91B712ED2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B6A77A1-F399-444C-9C3C-753B676E0C33}" type="presOf" srcId="{ECDC090E-1B94-4AC7-8FFC-A2FF97D880FE}" destId="{58DCD175-DB48-40E2-A041-440A90D967AD}" srcOrd="0" destOrd="1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7FF21F48-05D1-41AE-BCDF-8D6130610E54}" type="presOf" srcId="{3D642125-BFE6-46C9-8FBC-C10B02EC28C4}" destId="{9EE9454F-2195-4F17-8262-7759AC63AD4B}" srcOrd="0" destOrd="0" presId="urn:microsoft.com/office/officeart/2005/8/layout/chevron2"/>
    <dgm:cxn modelId="{0EADBAE4-A871-4801-B997-BE593423EC0F}" type="presOf" srcId="{3BE58F10-CE09-4E46-A110-F284B1E83235}" destId="{9EE9454F-2195-4F17-8262-7759AC63AD4B}" srcOrd="0" destOrd="3" presId="urn:microsoft.com/office/officeart/2005/8/layout/chevron2"/>
    <dgm:cxn modelId="{81F05AD7-2B43-4266-920D-1844E2DFCED1}" type="presOf" srcId="{FF7A3337-A253-4046-BDA0-EBF2A0D4B064}" destId="{48865C0E-6A17-4033-90D1-5FFA81EB9F14}" srcOrd="0" destOrd="2" presId="urn:microsoft.com/office/officeart/2005/8/layout/chevron2"/>
    <dgm:cxn modelId="{07A966C1-EB7E-455B-B517-D0B3DEC7F4E8}" srcId="{240E8421-5BFD-4D1E-B476-5D9AF077186B}" destId="{3F11FA6D-B9C2-4599-B6DA-1F260E444A30}" srcOrd="1" destOrd="0" parTransId="{7102C93D-6E68-4EBA-BECA-A7D3AF977411}" sibTransId="{E0C0B51D-F2F0-4052-9B70-EFEE3AD8B938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BAD7C684-C488-474A-B2B8-140CD19AADA1}" srcId="{3D4D5280-019C-401F-89F8-6CAAA0736D5E}" destId="{1E793250-7469-4C6C-BB7B-21B58F0DF66F}" srcOrd="0" destOrd="0" parTransId="{4E099BA7-0619-4263-AA5E-088A056C6E72}" sibTransId="{AC3757E0-7B05-462F-8DA4-8A82AD15F441}"/>
    <dgm:cxn modelId="{6F26CE2A-46F3-449A-9AAC-6C91B712ED2C}" srcId="{240E8421-5BFD-4D1E-B476-5D9AF077186B}" destId="{3BE58F10-CE09-4E46-A110-F284B1E83235}" srcOrd="3" destOrd="0" parTransId="{6424FCD8-EF61-4E80-864D-8E2F313EFE07}" sibTransId="{B1F9DC6B-94F0-4BA1-9376-811163242FFF}"/>
    <dgm:cxn modelId="{852B7B77-3808-4E2A-AEAD-2E0DF08FB552}" type="presOf" srcId="{1E793250-7469-4C6C-BB7B-21B58F0DF66F}" destId="{58DCD175-DB48-40E2-A041-440A90D967AD}" srcOrd="0" destOrd="0" presId="urn:microsoft.com/office/officeart/2005/8/layout/chevron2"/>
    <dgm:cxn modelId="{B0FDBAB5-BBF7-421A-A90D-B78DFBDD88C1}" type="presOf" srcId="{3F11FA6D-B9C2-4599-B6DA-1F260E444A30}" destId="{9EE9454F-2195-4F17-8262-7759AC63AD4B}" srcOrd="0" destOrd="1" presId="urn:microsoft.com/office/officeart/2005/8/layout/chevron2"/>
    <dgm:cxn modelId="{89ADC757-2BD9-42D2-B6C6-B00F3E0C6054}" srcId="{E602D29D-8065-479E-9E59-3229D52FF494}" destId="{FF7A3337-A253-4046-BDA0-EBF2A0D4B064}" srcOrd="2" destOrd="0" parTransId="{068876DF-2D4F-4C56-BEDC-1F29E8247F0D}" sibTransId="{5330C85A-1A95-410D-A299-37BD753A5A34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BE9AF221-8424-4675-B851-EF6173456DB2}" srcId="{240E8421-5BFD-4D1E-B476-5D9AF077186B}" destId="{A1FD3CF9-3882-46EF-8D3A-709FAF38DEE2}" srcOrd="2" destOrd="0" parTransId="{BA6D3002-566E-4EAE-8105-6B8320F1E9AC}" sibTransId="{6CB69C84-E471-4F46-830D-DBFBAF75554B}"/>
    <dgm:cxn modelId="{0CB82289-72E9-4F88-9C47-8B7279FF5625}" type="presOf" srcId="{6D1A0C24-9DE0-43C2-B813-1862FC7793B8}" destId="{58DCD175-DB48-40E2-A041-440A90D967AD}" srcOrd="0" destOrd="3" presId="urn:microsoft.com/office/officeart/2005/8/layout/chevron2"/>
    <dgm:cxn modelId="{285CCC51-4753-4366-A349-A8CD854D5FAA}" srcId="{3D4D5280-019C-401F-89F8-6CAAA0736D5E}" destId="{D5805B3D-5759-4D4B-8270-E6E0D166AE26}" srcOrd="2" destOrd="0" parTransId="{6C33EA56-79B1-47C6-890F-B53E1D07843E}" sibTransId="{D0FE9477-2A72-44BE-A10F-8EB07B4C757F}"/>
    <dgm:cxn modelId="{DBDB5801-D2F3-4DAA-8350-14E00BA6A690}" type="presOf" srcId="{A1FD3CF9-3882-46EF-8D3A-709FAF38DEE2}" destId="{9EE9454F-2195-4F17-8262-7759AC63AD4B}" srcOrd="0" destOrd="2" presId="urn:microsoft.com/office/officeart/2005/8/layout/chevron2"/>
    <dgm:cxn modelId="{83E6A967-348D-4110-9AB7-E4B620C3FC56}" type="presOf" srcId="{13BF7BF5-1DB4-4FA1-AFF9-A4ADCD3EFA9B}" destId="{48865C0E-6A17-4033-90D1-5FFA81EB9F14}" srcOrd="0" destOrd="3" presId="urn:microsoft.com/office/officeart/2005/8/layout/chevron2"/>
    <dgm:cxn modelId="{0E160797-E903-4FA4-8F05-E113027122C0}" srcId="{E602D29D-8065-479E-9E59-3229D52FF494}" destId="{B211C9A6-AE48-4ADA-BB3E-BF776FB3DAE9}" srcOrd="1" destOrd="0" parTransId="{3C8C127C-4940-4F51-B972-928BD2949D8A}" sibTransId="{F737DF3D-CC12-4EF4-9E99-C1AF08E314FC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AB1395F4-8494-4A54-A86E-7C3C04A84BCE}" srcId="{240E8421-5BFD-4D1E-B476-5D9AF077186B}" destId="{3D642125-BFE6-46C9-8FBC-C10B02EC28C4}" srcOrd="0" destOrd="0" parTransId="{98DC9978-267D-4DAD-A6CC-5F5033ED216D}" sibTransId="{D0931AAE-C176-477B-B2E2-179C891F2DAD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C1EC0CB8-DA14-45E5-9670-1603EF831894}" srcId="{3D4D5280-019C-401F-89F8-6CAAA0736D5E}" destId="{ECDC090E-1B94-4AC7-8FFC-A2FF97D880FE}" srcOrd="1" destOrd="0" parTransId="{EBF298D6-FC07-4435-8D8F-EE0A6E8EF392}" sibTransId="{A638EC0C-DE78-4F8E-AD04-093F2DDCC74A}"/>
    <dgm:cxn modelId="{35332A7B-356F-4F0C-B330-B46DD719A134}" srcId="{3D4D5280-019C-401F-89F8-6CAAA0736D5E}" destId="{6D1A0C24-9DE0-43C2-B813-1862FC7793B8}" srcOrd="3" destOrd="0" parTransId="{E46C0E86-C471-47C0-A1D5-F65EDBF3EF18}" sibTransId="{8D6CE1AB-E74B-468D-8528-7839EF9CD62B}"/>
    <dgm:cxn modelId="{2D59E4C2-3CF2-46AD-9B4F-3D03E6265E4D}" srcId="{E602D29D-8065-479E-9E59-3229D52FF494}" destId="{13BF7BF5-1DB4-4FA1-AFF9-A4ADCD3EFA9B}" srcOrd="3" destOrd="0" parTransId="{960EBFBD-540B-4101-868B-1D442B4BE448}" sibTransId="{05F71B81-2241-408B-A3CD-7CF6766AC6B9}"/>
    <dgm:cxn modelId="{FC76903E-B2FE-4D8B-80B0-902AB4747892}" type="presOf" srcId="{D5805B3D-5759-4D4B-8270-E6E0D166AE26}" destId="{58DCD175-DB48-40E2-A041-440A90D967AD}" srcOrd="0" destOrd="2" presId="urn:microsoft.com/office/officeart/2005/8/layout/chevron2"/>
    <dgm:cxn modelId="{C2910EDB-CB9F-4D4B-BD51-67D72884E9B6}" type="presOf" srcId="{B211C9A6-AE48-4ADA-BB3E-BF776FB3DAE9}" destId="{48865C0E-6A17-4033-90D1-5FFA81EB9F14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Law and Order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r>
            <a:rPr lang="en-US"/>
            <a:t>World of Work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1EE39CD2-7E2E-42A6-8D25-CC206FC43B1D}">
      <dgm:prSet phldrT="[Text]"/>
      <dgm:spPr/>
      <dgm:t>
        <a:bodyPr/>
        <a:lstStyle/>
        <a:p>
          <a:r>
            <a:rPr lang="en-US"/>
            <a:t>Diversity</a:t>
          </a:r>
        </a:p>
      </dgm:t>
    </dgm:pt>
    <dgm:pt modelId="{52790FEF-ACB6-4D56-BCB7-54BC694A1D8E}" type="parTrans" cxnId="{C7137306-0F3D-45B4-BD18-C1C4EA0AC2EE}">
      <dgm:prSet/>
      <dgm:spPr/>
      <dgm:t>
        <a:bodyPr/>
        <a:lstStyle/>
        <a:p>
          <a:endParaRPr lang="en-US"/>
        </a:p>
      </dgm:t>
    </dgm:pt>
    <dgm:pt modelId="{00BB1F99-AF4D-4199-9E56-F120E2FD7C64}" type="sibTrans" cxnId="{C7137306-0F3D-45B4-BD18-C1C4EA0AC2EE}">
      <dgm:prSet/>
      <dgm:spPr/>
      <dgm:t>
        <a:bodyPr/>
        <a:lstStyle/>
        <a:p>
          <a:endParaRPr lang="en-US"/>
        </a:p>
      </dgm:t>
    </dgm:pt>
    <dgm:pt modelId="{10DD6888-803F-420D-B63F-F7E5A380C999}">
      <dgm:prSet phldrT="[Text]"/>
      <dgm:spPr/>
      <dgm:t>
        <a:bodyPr/>
        <a:lstStyle/>
        <a:p>
          <a:r>
            <a:rPr lang="en-US"/>
            <a:t>What are human rights? What are our responsibilities?</a:t>
          </a:r>
        </a:p>
      </dgm:t>
    </dgm:pt>
    <dgm:pt modelId="{CF08FEDF-7B8D-4434-92D9-7C24ED3F7715}" type="parTrans" cxnId="{17274D91-AD8E-4634-AF23-0AEA2169AAA0}">
      <dgm:prSet/>
      <dgm:spPr/>
      <dgm:t>
        <a:bodyPr/>
        <a:lstStyle/>
        <a:p>
          <a:endParaRPr lang="en-US"/>
        </a:p>
      </dgm:t>
    </dgm:pt>
    <dgm:pt modelId="{376D8891-3FEC-4509-A797-3189FCDDC87F}" type="sibTrans" cxnId="{17274D91-AD8E-4634-AF23-0AEA2169AAA0}">
      <dgm:prSet/>
      <dgm:spPr/>
      <dgm:t>
        <a:bodyPr/>
        <a:lstStyle/>
        <a:p>
          <a:endParaRPr lang="en-US"/>
        </a:p>
      </dgm:t>
    </dgm:pt>
    <dgm:pt modelId="{0DEEC7DA-7BCA-4728-B44B-5F9410A649DE}">
      <dgm:prSet phldrT="[Text]"/>
      <dgm:spPr/>
      <dgm:t>
        <a:bodyPr/>
        <a:lstStyle/>
        <a:p>
          <a:r>
            <a:rPr lang="en-US"/>
            <a:t>How to the courts work?</a:t>
          </a:r>
        </a:p>
      </dgm:t>
    </dgm:pt>
    <dgm:pt modelId="{71218DDD-1F20-4787-A504-FCFBC1ADD9B0}" type="parTrans" cxnId="{456043A1-40F9-4DC7-AFFC-8152B40CA6AD}">
      <dgm:prSet/>
      <dgm:spPr/>
      <dgm:t>
        <a:bodyPr/>
        <a:lstStyle/>
        <a:p>
          <a:endParaRPr lang="en-US"/>
        </a:p>
      </dgm:t>
    </dgm:pt>
    <dgm:pt modelId="{5A7F7964-CDCB-4F98-B55F-6F37AAC99CB5}" type="sibTrans" cxnId="{456043A1-40F9-4DC7-AFFC-8152B40CA6AD}">
      <dgm:prSet/>
      <dgm:spPr/>
      <dgm:t>
        <a:bodyPr/>
        <a:lstStyle/>
        <a:p>
          <a:endParaRPr lang="en-US"/>
        </a:p>
      </dgm:t>
    </dgm:pt>
    <dgm:pt modelId="{AA62217E-0B3E-4FCB-B1CF-47291B070279}">
      <dgm:prSet phldrT="[Text]"/>
      <dgm:spPr/>
      <dgm:t>
        <a:bodyPr/>
        <a:lstStyle/>
        <a:p>
          <a:r>
            <a:rPr lang="en-US"/>
            <a:t>What are the main political parties and how do they debate?</a:t>
          </a:r>
        </a:p>
      </dgm:t>
    </dgm:pt>
    <dgm:pt modelId="{8417582D-9BCC-486B-BAD0-5CF36188B26E}" type="parTrans" cxnId="{F0E2D86A-7AF5-4DC2-93E7-C2AA55E81DA5}">
      <dgm:prSet/>
      <dgm:spPr/>
      <dgm:t>
        <a:bodyPr/>
        <a:lstStyle/>
        <a:p>
          <a:endParaRPr lang="en-US"/>
        </a:p>
      </dgm:t>
    </dgm:pt>
    <dgm:pt modelId="{00954C5C-FE56-452F-AC1C-4980683841A5}" type="sibTrans" cxnId="{F0E2D86A-7AF5-4DC2-93E7-C2AA55E81DA5}">
      <dgm:prSet/>
      <dgm:spPr/>
      <dgm:t>
        <a:bodyPr/>
        <a:lstStyle/>
        <a:p>
          <a:endParaRPr lang="en-US"/>
        </a:p>
      </dgm:t>
    </dgm:pt>
    <dgm:pt modelId="{961BDA50-AFF2-42B6-8C6A-D2D1AD7F959C}">
      <dgm:prSet phldrT="[Text]"/>
      <dgm:spPr/>
      <dgm:t>
        <a:bodyPr/>
        <a:lstStyle/>
        <a:p>
          <a:r>
            <a:rPr lang="en-US"/>
            <a:t>Why is self-confidence important?</a:t>
          </a:r>
        </a:p>
      </dgm:t>
    </dgm:pt>
    <dgm:pt modelId="{7961DB5D-1D5A-43BA-8BCC-5E71EE210FA2}" type="parTrans" cxnId="{89D2EC4B-EA0B-4E44-AFF0-80F836BBBF40}">
      <dgm:prSet/>
      <dgm:spPr/>
      <dgm:t>
        <a:bodyPr/>
        <a:lstStyle/>
        <a:p>
          <a:endParaRPr lang="en-US"/>
        </a:p>
      </dgm:t>
    </dgm:pt>
    <dgm:pt modelId="{BA1BA0DA-52CB-43B3-B013-D06CA582DE48}" type="sibTrans" cxnId="{89D2EC4B-EA0B-4E44-AFF0-80F836BBBF40}">
      <dgm:prSet/>
      <dgm:spPr/>
      <dgm:t>
        <a:bodyPr/>
        <a:lstStyle/>
        <a:p>
          <a:endParaRPr lang="en-US"/>
        </a:p>
      </dgm:t>
    </dgm:pt>
    <dgm:pt modelId="{9434C3BF-843A-46F3-8DFD-1E2E7E3B918D}">
      <dgm:prSet phldrT="[Text]"/>
      <dgm:spPr/>
      <dgm:t>
        <a:bodyPr/>
        <a:lstStyle/>
        <a:p>
          <a:r>
            <a:rPr lang="en-US"/>
            <a:t>Money management - what is debt and how can I manage it? </a:t>
          </a:r>
        </a:p>
      </dgm:t>
    </dgm:pt>
    <dgm:pt modelId="{2337CC73-87CE-410D-A862-3E6D67424F7C}" type="parTrans" cxnId="{3FD60252-D55F-4CFC-96B8-92CFD77A2F15}">
      <dgm:prSet/>
      <dgm:spPr/>
      <dgm:t>
        <a:bodyPr/>
        <a:lstStyle/>
        <a:p>
          <a:endParaRPr lang="en-US"/>
        </a:p>
      </dgm:t>
    </dgm:pt>
    <dgm:pt modelId="{E4ADC4DA-16D4-406D-A4A8-0CD2236E00C0}" type="sibTrans" cxnId="{3FD60252-D55F-4CFC-96B8-92CFD77A2F15}">
      <dgm:prSet/>
      <dgm:spPr/>
      <dgm:t>
        <a:bodyPr/>
        <a:lstStyle/>
        <a:p>
          <a:endParaRPr lang="en-US"/>
        </a:p>
      </dgm:t>
    </dgm:pt>
    <dgm:pt modelId="{E7970311-65F5-479A-8B0B-8B987A72A321}">
      <dgm:prSet phldrT="[Text]"/>
      <dgm:spPr/>
      <dgm:t>
        <a:bodyPr/>
        <a:lstStyle/>
        <a:p>
          <a:r>
            <a:rPr lang="en-US"/>
            <a:t>What are the key interview skills?</a:t>
          </a:r>
        </a:p>
      </dgm:t>
    </dgm:pt>
    <dgm:pt modelId="{DCE63644-5D05-457F-BB18-74839A0FBA88}" type="parTrans" cxnId="{4EC6E81D-8B4A-415B-BD08-349E98F89BC0}">
      <dgm:prSet/>
      <dgm:spPr/>
      <dgm:t>
        <a:bodyPr/>
        <a:lstStyle/>
        <a:p>
          <a:endParaRPr lang="en-US"/>
        </a:p>
      </dgm:t>
    </dgm:pt>
    <dgm:pt modelId="{C57AD173-C8E4-4E10-9293-9276F3E51D61}" type="sibTrans" cxnId="{4EC6E81D-8B4A-415B-BD08-349E98F89BC0}">
      <dgm:prSet/>
      <dgm:spPr/>
      <dgm:t>
        <a:bodyPr/>
        <a:lstStyle/>
        <a:p>
          <a:endParaRPr lang="en-US"/>
        </a:p>
      </dgm:t>
    </dgm:pt>
    <dgm:pt modelId="{BA87912F-EFE6-4D88-961B-9B937E08828B}">
      <dgm:prSet phldrT="[Text]"/>
      <dgm:spPr/>
      <dgm:t>
        <a:bodyPr/>
        <a:lstStyle/>
        <a:p>
          <a:r>
            <a:rPr lang="en-US"/>
            <a:t>Who was Stephen Lawrence and how did his murder change Britain?</a:t>
          </a:r>
        </a:p>
      </dgm:t>
    </dgm:pt>
    <dgm:pt modelId="{1213CE67-3CAB-4045-ACBE-1A880B8FDEE3}" type="parTrans" cxnId="{9AC8D5A4-B757-4E50-9E9C-AFC9BE72E5F1}">
      <dgm:prSet/>
      <dgm:spPr/>
      <dgm:t>
        <a:bodyPr/>
        <a:lstStyle/>
        <a:p>
          <a:endParaRPr lang="en-US"/>
        </a:p>
      </dgm:t>
    </dgm:pt>
    <dgm:pt modelId="{E019768F-6847-4B5D-8B2A-5997FC984D4C}" type="sibTrans" cxnId="{9AC8D5A4-B757-4E50-9E9C-AFC9BE72E5F1}">
      <dgm:prSet/>
      <dgm:spPr/>
      <dgm:t>
        <a:bodyPr/>
        <a:lstStyle/>
        <a:p>
          <a:endParaRPr lang="en-US"/>
        </a:p>
      </dgm:t>
    </dgm:pt>
    <dgm:pt modelId="{AB8E9649-B556-490F-B0B8-59C0C5FFCC53}">
      <dgm:prSet phldrT="[Text]"/>
      <dgm:spPr/>
      <dgm:t>
        <a:bodyPr/>
        <a:lstStyle/>
        <a:p>
          <a:r>
            <a:rPr lang="en-US"/>
            <a:t>What is autism and how can I support autistic people?</a:t>
          </a:r>
        </a:p>
      </dgm:t>
    </dgm:pt>
    <dgm:pt modelId="{7216DFC7-540D-4C93-9366-DDAC52709DDC}" type="parTrans" cxnId="{F4B7C5E4-1177-45AC-9B4A-B915AFDD902E}">
      <dgm:prSet/>
      <dgm:spPr/>
      <dgm:t>
        <a:bodyPr/>
        <a:lstStyle/>
        <a:p>
          <a:endParaRPr lang="en-US"/>
        </a:p>
      </dgm:t>
    </dgm:pt>
    <dgm:pt modelId="{F7E034B6-883E-4C9F-B587-50E8546E1A49}" type="sibTrans" cxnId="{F4B7C5E4-1177-45AC-9B4A-B915AFDD902E}">
      <dgm:prSet/>
      <dgm:spPr/>
      <dgm:t>
        <a:bodyPr/>
        <a:lstStyle/>
        <a:p>
          <a:endParaRPr lang="en-US"/>
        </a:p>
      </dgm:t>
    </dgm:pt>
    <dgm:pt modelId="{91031E0C-5D9E-4C20-B0E8-2E9C474399CD}">
      <dgm:prSet phldrT="[Text]"/>
      <dgm:spPr/>
      <dgm:t>
        <a:bodyPr/>
        <a:lstStyle/>
        <a:p>
          <a:r>
            <a:rPr lang="en-US"/>
            <a:t>What is gender?</a:t>
          </a:r>
        </a:p>
      </dgm:t>
    </dgm:pt>
    <dgm:pt modelId="{C706A80D-02B0-47B3-86F3-89F9498FC45C}" type="parTrans" cxnId="{7E4FB152-56E4-41AA-915A-268C59554CB3}">
      <dgm:prSet/>
      <dgm:spPr/>
      <dgm:t>
        <a:bodyPr/>
        <a:lstStyle/>
        <a:p>
          <a:endParaRPr lang="en-US"/>
        </a:p>
      </dgm:t>
    </dgm:pt>
    <dgm:pt modelId="{2610403E-64C1-44A3-A453-22E09B6FFBBC}" type="sibTrans" cxnId="{7E4FB152-56E4-41AA-915A-268C59554CB3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4EC6E81D-8B4A-415B-BD08-349E98F89BC0}" srcId="{3D4D5280-019C-401F-89F8-6CAAA0736D5E}" destId="{E7970311-65F5-479A-8B0B-8B987A72A321}" srcOrd="1" destOrd="0" parTransId="{DCE63644-5D05-457F-BB18-74839A0FBA88}" sibTransId="{C57AD173-C8E4-4E10-9293-9276F3E51D61}"/>
    <dgm:cxn modelId="{6D93E85A-3A3C-491A-92A0-A1EE02E3B67D}" type="presOf" srcId="{961BDA50-AFF2-42B6-8C6A-D2D1AD7F959C}" destId="{58DCD175-DB48-40E2-A041-440A90D967AD}" srcOrd="0" destOrd="2" presId="urn:microsoft.com/office/officeart/2005/8/layout/chevron2"/>
    <dgm:cxn modelId="{ED92C7C4-9813-4B68-8841-7DB99A0212DE}" type="presOf" srcId="{1EE39CD2-7E2E-42A6-8D25-CC206FC43B1D}" destId="{9EE9454F-2195-4F17-8262-7759AC63AD4B}" srcOrd="0" destOrd="0" presId="urn:microsoft.com/office/officeart/2005/8/layout/chevron2"/>
    <dgm:cxn modelId="{C7137306-0F3D-45B4-BD18-C1C4EA0AC2EE}" srcId="{240E8421-5BFD-4D1E-B476-5D9AF077186B}" destId="{1EE39CD2-7E2E-42A6-8D25-CC206FC43B1D}" srcOrd="0" destOrd="0" parTransId="{52790FEF-ACB6-4D56-BCB7-54BC694A1D8E}" sibTransId="{00BB1F99-AF4D-4199-9E56-F120E2FD7C64}"/>
    <dgm:cxn modelId="{17274D91-AD8E-4634-AF23-0AEA2169AAA0}" srcId="{E602D29D-8065-479E-9E59-3229D52FF494}" destId="{10DD6888-803F-420D-B63F-F7E5A380C999}" srcOrd="1" destOrd="0" parTransId="{CF08FEDF-7B8D-4434-92D9-7C24ED3F7715}" sibTransId="{376D8891-3FEC-4509-A797-3189FCDDC87F}"/>
    <dgm:cxn modelId="{7327E96E-EBEB-49B5-B7ED-508D163CE624}" type="presOf" srcId="{9434C3BF-843A-46F3-8DFD-1E2E7E3B918D}" destId="{58DCD175-DB48-40E2-A041-440A90D967AD}" srcOrd="0" destOrd="3" presId="urn:microsoft.com/office/officeart/2005/8/layout/chevron2"/>
    <dgm:cxn modelId="{B38303BF-282D-4F7D-ADB8-3320FFE65D18}" type="presOf" srcId="{AA62217E-0B3E-4FCB-B1CF-47291B070279}" destId="{48865C0E-6A17-4033-90D1-5FFA81EB9F14}" srcOrd="0" destOrd="3" presId="urn:microsoft.com/office/officeart/2005/8/layout/chevron2"/>
    <dgm:cxn modelId="{456043A1-40F9-4DC7-AFFC-8152B40CA6AD}" srcId="{E602D29D-8065-479E-9E59-3229D52FF494}" destId="{0DEEC7DA-7BCA-4728-B44B-5F9410A649DE}" srcOrd="2" destOrd="0" parTransId="{71218DDD-1F20-4787-A504-FCFBC1ADD9B0}" sibTransId="{5A7F7964-CDCB-4F98-B55F-6F37AAC99CB5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EE49B6-69E4-4795-8639-CAD6153592FE}" type="presOf" srcId="{91031E0C-5D9E-4C20-B0E8-2E9C474399CD}" destId="{9EE9454F-2195-4F17-8262-7759AC63AD4B}" srcOrd="0" destOrd="3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48BA60C2-2B0A-4D63-8C27-D386D15BB923}" type="presOf" srcId="{0DEEC7DA-7BCA-4728-B44B-5F9410A649DE}" destId="{48865C0E-6A17-4033-90D1-5FFA81EB9F14}" srcOrd="0" destOrd="2" presId="urn:microsoft.com/office/officeart/2005/8/layout/chevron2"/>
    <dgm:cxn modelId="{9AC8D5A4-B757-4E50-9E9C-AFC9BE72E5F1}" srcId="{240E8421-5BFD-4D1E-B476-5D9AF077186B}" destId="{BA87912F-EFE6-4D88-961B-9B937E08828B}" srcOrd="1" destOrd="0" parTransId="{1213CE67-3CAB-4045-ACBE-1A880B8FDEE3}" sibTransId="{E019768F-6847-4B5D-8B2A-5997FC984D4C}"/>
    <dgm:cxn modelId="{F4B7C5E4-1177-45AC-9B4A-B915AFDD902E}" srcId="{240E8421-5BFD-4D1E-B476-5D9AF077186B}" destId="{AB8E9649-B556-490F-B0B8-59C0C5FFCC53}" srcOrd="2" destOrd="0" parTransId="{7216DFC7-540D-4C93-9366-DDAC52709DDC}" sibTransId="{F7E034B6-883E-4C9F-B587-50E8546E1A49}"/>
    <dgm:cxn modelId="{7E4FB152-56E4-41AA-915A-268C59554CB3}" srcId="{240E8421-5BFD-4D1E-B476-5D9AF077186B}" destId="{91031E0C-5D9E-4C20-B0E8-2E9C474399CD}" srcOrd="3" destOrd="0" parTransId="{C706A80D-02B0-47B3-86F3-89F9498FC45C}" sibTransId="{2610403E-64C1-44A3-A453-22E09B6FFBBC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89D2EC4B-EA0B-4E44-AFF0-80F836BBBF40}" srcId="{3D4D5280-019C-401F-89F8-6CAAA0736D5E}" destId="{961BDA50-AFF2-42B6-8C6A-D2D1AD7F959C}" srcOrd="2" destOrd="0" parTransId="{7961DB5D-1D5A-43BA-8BCC-5E71EE210FA2}" sibTransId="{BA1BA0DA-52CB-43B3-B013-D06CA582DE48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BE50623C-0276-4DCF-9ECD-A117198BD1A2}" type="presOf" srcId="{BA87912F-EFE6-4D88-961B-9B937E08828B}" destId="{9EE9454F-2195-4F17-8262-7759AC63AD4B}" srcOrd="0" destOrd="1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B9E2ED72-9821-4F93-937A-025E1E869D7F}" type="presOf" srcId="{10DD6888-803F-420D-B63F-F7E5A380C999}" destId="{48865C0E-6A17-4033-90D1-5FFA81EB9F14}" srcOrd="0" destOrd="1" presId="urn:microsoft.com/office/officeart/2005/8/layout/chevron2"/>
    <dgm:cxn modelId="{43EA871F-792B-4B87-80CE-43FD93EDAFB2}" type="presOf" srcId="{E7970311-65F5-479A-8B0B-8B987A72A321}" destId="{58DCD175-DB48-40E2-A041-440A90D967AD}" srcOrd="0" destOrd="1" presId="urn:microsoft.com/office/officeart/2005/8/layout/chevron2"/>
    <dgm:cxn modelId="{3FD60252-D55F-4CFC-96B8-92CFD77A2F15}" srcId="{3D4D5280-019C-401F-89F8-6CAAA0736D5E}" destId="{9434C3BF-843A-46F3-8DFD-1E2E7E3B918D}" srcOrd="3" destOrd="0" parTransId="{2337CC73-87CE-410D-A862-3E6D67424F7C}" sibTransId="{E4ADC4DA-16D4-406D-A4A8-0CD2236E00C0}"/>
    <dgm:cxn modelId="{F0E2D86A-7AF5-4DC2-93E7-C2AA55E81DA5}" srcId="{E602D29D-8065-479E-9E59-3229D52FF494}" destId="{AA62217E-0B3E-4FCB-B1CF-47291B070279}" srcOrd="3" destOrd="0" parTransId="{8417582D-9BCC-486B-BAD0-5CF36188B26E}" sibTransId="{00954C5C-FE56-452F-AC1C-4980683841A5}"/>
    <dgm:cxn modelId="{622C4059-951E-49E8-8583-67336C74FED7}" type="presOf" srcId="{AB8E9649-B556-490F-B0B8-59C0C5FFCC53}" destId="{9EE9454F-2195-4F17-8262-7759AC63AD4B}" srcOrd="0" destOrd="2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Health and Wellbeing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British Values and Extremism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US"/>
            <a:t>Relationships and Sex Education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B3EC3DA5-C507-4BC2-BFB6-5612661D217B}">
      <dgm:prSet phldrT="[Text]"/>
      <dgm:spPr/>
      <dgm:t>
        <a:bodyPr/>
        <a:lstStyle/>
        <a:p>
          <a:r>
            <a:rPr lang="en-US"/>
            <a:t>How can I support my own self-esteem and reduce stress?</a:t>
          </a:r>
        </a:p>
      </dgm:t>
    </dgm:pt>
    <dgm:pt modelId="{3A3239F7-ED17-45DE-93FC-3568B298A78B}" type="parTrans" cxnId="{47BC1CAC-2E27-41EC-B2FC-51402E615ABC}">
      <dgm:prSet/>
      <dgm:spPr/>
      <dgm:t>
        <a:bodyPr/>
        <a:lstStyle/>
        <a:p>
          <a:endParaRPr lang="en-US"/>
        </a:p>
      </dgm:t>
    </dgm:pt>
    <dgm:pt modelId="{ADC83E55-F5D2-41B2-984B-7EED8B34FAD3}" type="sibTrans" cxnId="{47BC1CAC-2E27-41EC-B2FC-51402E615ABC}">
      <dgm:prSet/>
      <dgm:spPr/>
      <dgm:t>
        <a:bodyPr/>
        <a:lstStyle/>
        <a:p>
          <a:endParaRPr lang="en-US"/>
        </a:p>
      </dgm:t>
    </dgm:pt>
    <dgm:pt modelId="{A225CAAA-64B3-4785-BD9D-834E4B46D178}">
      <dgm:prSet phldrT="[Text]"/>
      <dgm:spPr/>
      <dgm:t>
        <a:bodyPr/>
        <a:lstStyle/>
        <a:p>
          <a:r>
            <a:rPr lang="en-US"/>
            <a:t>What are the dangers of sharing online?</a:t>
          </a:r>
        </a:p>
      </dgm:t>
    </dgm:pt>
    <dgm:pt modelId="{C54F668B-2B8A-4E80-90D8-CC9FE8C70231}" type="parTrans" cxnId="{5C9EE775-E922-4745-8E7C-7D26DE2395C0}">
      <dgm:prSet/>
      <dgm:spPr/>
      <dgm:t>
        <a:bodyPr/>
        <a:lstStyle/>
        <a:p>
          <a:endParaRPr lang="en-US"/>
        </a:p>
      </dgm:t>
    </dgm:pt>
    <dgm:pt modelId="{25781E7C-B23F-4788-A145-744D1E42C3D5}" type="sibTrans" cxnId="{5C9EE775-E922-4745-8E7C-7D26DE2395C0}">
      <dgm:prSet/>
      <dgm:spPr/>
      <dgm:t>
        <a:bodyPr/>
        <a:lstStyle/>
        <a:p>
          <a:endParaRPr lang="en-US"/>
        </a:p>
      </dgm:t>
    </dgm:pt>
    <dgm:pt modelId="{14AC65DC-F60A-4041-A8EB-1BBEE032DAB9}">
      <dgm:prSet phldrT="[Text]"/>
      <dgm:spPr/>
      <dgm:t>
        <a:bodyPr/>
        <a:lstStyle/>
        <a:p>
          <a:r>
            <a:rPr lang="en-US"/>
            <a:t>What is gang culture? How do I avoid it?</a:t>
          </a:r>
        </a:p>
      </dgm:t>
    </dgm:pt>
    <dgm:pt modelId="{8223D872-CCB5-42FA-9EBA-46DA9DCBAA17}" type="parTrans" cxnId="{45769278-AB49-49D5-93AC-88358AB720C1}">
      <dgm:prSet/>
      <dgm:spPr/>
      <dgm:t>
        <a:bodyPr/>
        <a:lstStyle/>
        <a:p>
          <a:endParaRPr lang="en-US"/>
        </a:p>
      </dgm:t>
    </dgm:pt>
    <dgm:pt modelId="{B5ACA6E0-5292-457F-8322-FAFA873575ED}" type="sibTrans" cxnId="{45769278-AB49-49D5-93AC-88358AB720C1}">
      <dgm:prSet/>
      <dgm:spPr/>
      <dgm:t>
        <a:bodyPr/>
        <a:lstStyle/>
        <a:p>
          <a:endParaRPr lang="en-US"/>
        </a:p>
      </dgm:t>
    </dgm:pt>
    <dgm:pt modelId="{1362D06E-2D9D-4AEE-9339-EB4AA86F62B9}">
      <dgm:prSet phldrT="[Text]"/>
      <dgm:spPr/>
      <dgm:t>
        <a:bodyPr/>
        <a:lstStyle/>
        <a:p>
          <a:r>
            <a:rPr lang="en-US"/>
            <a:t>What is a healthy relationship? Does pornography represent real life?</a:t>
          </a:r>
        </a:p>
      </dgm:t>
    </dgm:pt>
    <dgm:pt modelId="{7CD2306E-1E30-4E3F-8592-7E20BF616805}" type="parTrans" cxnId="{7DFB2ABC-BAE5-4FC1-9EC9-479994AF28C9}">
      <dgm:prSet/>
      <dgm:spPr/>
      <dgm:t>
        <a:bodyPr/>
        <a:lstStyle/>
        <a:p>
          <a:endParaRPr lang="en-US"/>
        </a:p>
      </dgm:t>
    </dgm:pt>
    <dgm:pt modelId="{FCCDAFC1-6BD1-4535-B107-CE7E54DD44B3}" type="sibTrans" cxnId="{7DFB2ABC-BAE5-4FC1-9EC9-479994AF28C9}">
      <dgm:prSet/>
      <dgm:spPr/>
      <dgm:t>
        <a:bodyPr/>
        <a:lstStyle/>
        <a:p>
          <a:endParaRPr lang="en-US"/>
        </a:p>
      </dgm:t>
    </dgm:pt>
    <dgm:pt modelId="{4A8D86F9-3C8D-40CE-BDB7-26A49E058E21}">
      <dgm:prSet phldrT="[Text]"/>
      <dgm:spPr/>
      <dgm:t>
        <a:bodyPr/>
        <a:lstStyle/>
        <a:p>
          <a:r>
            <a:rPr lang="en-US"/>
            <a:t>Revision skills - preparing for mock exams </a:t>
          </a:r>
        </a:p>
      </dgm:t>
    </dgm:pt>
    <dgm:pt modelId="{2D4FB76B-E97F-413B-BB60-F48CFA946181}" type="parTrans" cxnId="{DF9D9A21-8F52-4399-BE3B-0BC786128DD4}">
      <dgm:prSet/>
      <dgm:spPr/>
      <dgm:t>
        <a:bodyPr/>
        <a:lstStyle/>
        <a:p>
          <a:endParaRPr lang="en-US"/>
        </a:p>
      </dgm:t>
    </dgm:pt>
    <dgm:pt modelId="{5FD6EA15-3BEE-4534-AD4B-6D13013E08D0}" type="sibTrans" cxnId="{DF9D9A21-8F52-4399-BE3B-0BC786128DD4}">
      <dgm:prSet/>
      <dgm:spPr/>
      <dgm:t>
        <a:bodyPr/>
        <a:lstStyle/>
        <a:p>
          <a:endParaRPr lang="en-US"/>
        </a:p>
      </dgm:t>
    </dgm:pt>
    <dgm:pt modelId="{8A56D97E-435F-49C4-8FEB-7F403D269D0F}">
      <dgm:prSet phldrT="[Text]"/>
      <dgm:spPr/>
      <dgm:t>
        <a:bodyPr/>
        <a:lstStyle/>
        <a:p>
          <a:r>
            <a:rPr lang="en-US"/>
            <a:t>Why do we have a democracy?</a:t>
          </a:r>
        </a:p>
      </dgm:t>
    </dgm:pt>
    <dgm:pt modelId="{0C4B9B21-C1DB-4BDE-84A6-79E5F6FCD3D3}" type="parTrans" cxnId="{F9CC1DED-8198-4A13-B204-89940758C597}">
      <dgm:prSet/>
      <dgm:spPr/>
      <dgm:t>
        <a:bodyPr/>
        <a:lstStyle/>
        <a:p>
          <a:endParaRPr lang="en-US"/>
        </a:p>
      </dgm:t>
    </dgm:pt>
    <dgm:pt modelId="{011C75F7-4131-47E0-9686-6861BB362B2B}" type="sibTrans" cxnId="{F9CC1DED-8198-4A13-B204-89940758C597}">
      <dgm:prSet/>
      <dgm:spPr/>
      <dgm:t>
        <a:bodyPr/>
        <a:lstStyle/>
        <a:p>
          <a:endParaRPr lang="en-US"/>
        </a:p>
      </dgm:t>
    </dgm:pt>
    <dgm:pt modelId="{B49F9794-87D6-4B37-8B2F-8E7A9262AF88}">
      <dgm:prSet phldrT="[Text]"/>
      <dgm:spPr/>
      <dgm:t>
        <a:bodyPr/>
        <a:lstStyle/>
        <a:p>
          <a:r>
            <a:rPr lang="en-US"/>
            <a:t>How do we prevent extremism?</a:t>
          </a:r>
        </a:p>
      </dgm:t>
    </dgm:pt>
    <dgm:pt modelId="{BE60F12B-3AED-446C-A077-B10528810104}" type="parTrans" cxnId="{5E08AF0E-57BE-4328-99F8-940FB7228870}">
      <dgm:prSet/>
      <dgm:spPr/>
      <dgm:t>
        <a:bodyPr/>
        <a:lstStyle/>
        <a:p>
          <a:endParaRPr lang="en-US"/>
        </a:p>
      </dgm:t>
    </dgm:pt>
    <dgm:pt modelId="{AE1124AB-4A5E-4D63-9587-2EC536F88069}" type="sibTrans" cxnId="{5E08AF0E-57BE-4328-99F8-940FB7228870}">
      <dgm:prSet/>
      <dgm:spPr/>
      <dgm:t>
        <a:bodyPr/>
        <a:lstStyle/>
        <a:p>
          <a:endParaRPr lang="en-US"/>
        </a:p>
      </dgm:t>
    </dgm:pt>
    <dgm:pt modelId="{409E2F60-BA29-435B-84C7-916A4E971A60}">
      <dgm:prSet phldrT="[Text]"/>
      <dgm:spPr/>
      <dgm:t>
        <a:bodyPr/>
        <a:lstStyle/>
        <a:p>
          <a:r>
            <a:rPr lang="en-US"/>
            <a:t>What are the limits of individual liberty?</a:t>
          </a:r>
        </a:p>
      </dgm:t>
    </dgm:pt>
    <dgm:pt modelId="{3902692F-BF54-4E72-B072-130B9CCE0EBE}" type="parTrans" cxnId="{1A165FE4-370D-41BE-997D-83A1BA2799BC}">
      <dgm:prSet/>
      <dgm:spPr/>
      <dgm:t>
        <a:bodyPr/>
        <a:lstStyle/>
        <a:p>
          <a:endParaRPr lang="en-US"/>
        </a:p>
      </dgm:t>
    </dgm:pt>
    <dgm:pt modelId="{62F5DFE3-F231-4736-880E-FDDA18875795}" type="sibTrans" cxnId="{1A165FE4-370D-41BE-997D-83A1BA2799B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E295888E-55C1-4DA9-A3B2-0C0C8DE26119}" type="presOf" srcId="{8A56D97E-435F-49C4-8FEB-7F403D269D0F}" destId="{9EE9454F-2195-4F17-8262-7759AC63AD4B}" srcOrd="0" destOrd="1" presId="urn:microsoft.com/office/officeart/2005/8/layout/chevron2"/>
    <dgm:cxn modelId="{5E08AF0E-57BE-4328-99F8-940FB7228870}" srcId="{240E8421-5BFD-4D1E-B476-5D9AF077186B}" destId="{B49F9794-87D6-4B37-8B2F-8E7A9262AF88}" srcOrd="2" destOrd="0" parTransId="{BE60F12B-3AED-446C-A077-B10528810104}" sibTransId="{AE1124AB-4A5E-4D63-9587-2EC536F88069}"/>
    <dgm:cxn modelId="{47BC1CAC-2E27-41EC-B2FC-51402E615ABC}" srcId="{E602D29D-8065-479E-9E59-3229D52FF494}" destId="{B3EC3DA5-C507-4BC2-BFB6-5612661D217B}" srcOrd="1" destOrd="0" parTransId="{3A3239F7-ED17-45DE-93FC-3568B298A78B}" sibTransId="{ADC83E55-F5D2-41B2-984B-7EED8B34FAD3}"/>
    <dgm:cxn modelId="{5FD4ADD6-316A-4614-928C-10C078E69E02}" type="presOf" srcId="{409E2F60-BA29-435B-84C7-916A4E971A60}" destId="{9EE9454F-2195-4F17-8262-7759AC63AD4B}" srcOrd="0" destOrd="3" presId="urn:microsoft.com/office/officeart/2005/8/layout/chevron2"/>
    <dgm:cxn modelId="{5C9EE775-E922-4745-8E7C-7D26DE2395C0}" srcId="{E602D29D-8065-479E-9E59-3229D52FF494}" destId="{A225CAAA-64B3-4785-BD9D-834E4B46D178}" srcOrd="2" destOrd="0" parTransId="{C54F668B-2B8A-4E80-90D8-CC9FE8C70231}" sibTransId="{25781E7C-B23F-4788-A145-744D1E42C3D5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45769278-AB49-49D5-93AC-88358AB720C1}" srcId="{E602D29D-8065-479E-9E59-3229D52FF494}" destId="{14AC65DC-F60A-4041-A8EB-1BBEE032DAB9}" srcOrd="3" destOrd="0" parTransId="{8223D872-CCB5-42FA-9EBA-46DA9DCBAA17}" sibTransId="{B5ACA6E0-5292-457F-8322-FAFA873575ED}"/>
    <dgm:cxn modelId="{2104DC95-CA5E-4993-B782-750890DBCDE7}" type="presOf" srcId="{A225CAAA-64B3-4785-BD9D-834E4B46D178}" destId="{48865C0E-6A17-4033-90D1-5FFA81EB9F14}" srcOrd="0" destOrd="2" presId="urn:microsoft.com/office/officeart/2005/8/layout/chevron2"/>
    <dgm:cxn modelId="{DF9D9A21-8F52-4399-BE3B-0BC786128DD4}" srcId="{3D4D5280-019C-401F-89F8-6CAAA0736D5E}" destId="{4A8D86F9-3C8D-40CE-BDB7-26A49E058E21}" srcOrd="2" destOrd="0" parTransId="{2D4FB76B-E97F-413B-BB60-F48CFA946181}" sibTransId="{5FD6EA15-3BEE-4534-AD4B-6D13013E08D0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40D7CAD3-BC66-4788-A627-32B8B3635564}" type="presOf" srcId="{1362D06E-2D9D-4AEE-9339-EB4AA86F62B9}" destId="{58DCD175-DB48-40E2-A041-440A90D967AD}" srcOrd="0" destOrd="1" presId="urn:microsoft.com/office/officeart/2005/8/layout/chevron2"/>
    <dgm:cxn modelId="{D0EF415C-F807-47A5-9246-88128A2BB1DF}" type="presOf" srcId="{B49F9794-87D6-4B37-8B2F-8E7A9262AF88}" destId="{9EE9454F-2195-4F17-8262-7759AC63AD4B}" srcOrd="0" destOrd="2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0A81B06C-9EDA-4521-8505-9479BED34D93}" type="presOf" srcId="{4A8D86F9-3C8D-40CE-BDB7-26A49E058E21}" destId="{58DCD175-DB48-40E2-A041-440A90D967AD}" srcOrd="0" destOrd="2" presId="urn:microsoft.com/office/officeart/2005/8/layout/chevron2"/>
    <dgm:cxn modelId="{7BFABBF5-DB29-4F39-8C80-E0CAB5F2DD33}" type="presOf" srcId="{14AC65DC-F60A-4041-A8EB-1BBEE032DAB9}" destId="{48865C0E-6A17-4033-90D1-5FFA81EB9F14}" srcOrd="0" destOrd="3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7DFB2ABC-BAE5-4FC1-9EC9-479994AF28C9}" srcId="{3D4D5280-019C-401F-89F8-6CAAA0736D5E}" destId="{1362D06E-2D9D-4AEE-9339-EB4AA86F62B9}" srcOrd="1" destOrd="0" parTransId="{7CD2306E-1E30-4E3F-8592-7E20BF616805}" sibTransId="{FCCDAFC1-6BD1-4535-B107-CE7E54DD44B3}"/>
    <dgm:cxn modelId="{35012053-6061-4ACA-88BE-9286F6FCB1BD}" type="presOf" srcId="{B3EC3DA5-C507-4BC2-BFB6-5612661D217B}" destId="{48865C0E-6A17-4033-90D1-5FFA81EB9F14}" srcOrd="0" destOrd="1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1A165FE4-370D-41BE-997D-83A1BA2799BC}" srcId="{240E8421-5BFD-4D1E-B476-5D9AF077186B}" destId="{409E2F60-BA29-435B-84C7-916A4E971A60}" srcOrd="3" destOrd="0" parTransId="{3902692F-BF54-4E72-B072-130B9CCE0EBE}" sibTransId="{62F5DFE3-F231-4736-880E-FDDA18875795}"/>
    <dgm:cxn modelId="{F9CC1DED-8198-4A13-B204-89940758C597}" srcId="{240E8421-5BFD-4D1E-B476-5D9AF077186B}" destId="{8A56D97E-435F-49C4-8FEB-7F403D269D0F}" srcOrd="1" destOrd="0" parTransId="{0C4B9B21-C1DB-4BDE-84A6-79E5F6FCD3D3}" sibTransId="{011C75F7-4131-47E0-9686-6861BB362B2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200"/>
            <a:t>World of work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200"/>
            <a:t>Preparation for GCSE examinations: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200"/>
            <a:t>Exam season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C4ADB71A-A89E-452B-87AC-C95DED2D095C}">
      <dgm:prSet phldrT="[Text]" custT="1"/>
      <dgm:spPr/>
      <dgm:t>
        <a:bodyPr/>
        <a:lstStyle/>
        <a:p>
          <a:r>
            <a:rPr lang="en-US" sz="1200"/>
            <a:t>How do I manage borrowing?</a:t>
          </a:r>
        </a:p>
      </dgm:t>
    </dgm:pt>
    <dgm:pt modelId="{2179047F-B88D-4ABE-AC7B-191FC0A0873E}" type="parTrans" cxnId="{00CDB8D1-ACBB-42B9-8256-F3E44D615A08}">
      <dgm:prSet/>
      <dgm:spPr/>
      <dgm:t>
        <a:bodyPr/>
        <a:lstStyle/>
        <a:p>
          <a:endParaRPr lang="en-US"/>
        </a:p>
      </dgm:t>
    </dgm:pt>
    <dgm:pt modelId="{62D565BF-AD6D-4F61-960E-4F6EE02A83A1}" type="sibTrans" cxnId="{00CDB8D1-ACBB-42B9-8256-F3E44D615A08}">
      <dgm:prSet/>
      <dgm:spPr/>
      <dgm:t>
        <a:bodyPr/>
        <a:lstStyle/>
        <a:p>
          <a:endParaRPr lang="en-US"/>
        </a:p>
      </dgm:t>
    </dgm:pt>
    <dgm:pt modelId="{D03A3046-D33B-42AF-83AD-D303182C5339}">
      <dgm:prSet phldrT="[Text]" custT="1"/>
      <dgm:spPr/>
      <dgm:t>
        <a:bodyPr/>
        <a:lstStyle/>
        <a:p>
          <a:r>
            <a:rPr lang="en-US" sz="1200"/>
            <a:t>What does all that information on a payslip mean?</a:t>
          </a:r>
        </a:p>
      </dgm:t>
    </dgm:pt>
    <dgm:pt modelId="{3DAB38FD-F76F-459D-9233-C0797A0D6F33}" type="parTrans" cxnId="{A527FC5D-329B-480E-8F40-9CCE66FB04BB}">
      <dgm:prSet/>
      <dgm:spPr/>
      <dgm:t>
        <a:bodyPr/>
        <a:lstStyle/>
        <a:p>
          <a:endParaRPr lang="en-US"/>
        </a:p>
      </dgm:t>
    </dgm:pt>
    <dgm:pt modelId="{816F4369-7058-4083-982E-36D9D4FD69EE}" type="sibTrans" cxnId="{A527FC5D-329B-480E-8F40-9CCE66FB04BB}">
      <dgm:prSet/>
      <dgm:spPr/>
      <dgm:t>
        <a:bodyPr/>
        <a:lstStyle/>
        <a:p>
          <a:endParaRPr lang="en-US"/>
        </a:p>
      </dgm:t>
    </dgm:pt>
    <dgm:pt modelId="{756B8251-58B4-41B4-AB55-51097CA2C0CF}">
      <dgm:prSet phldrT="[Text]" custT="1"/>
      <dgm:spPr/>
      <dgm:t>
        <a:bodyPr/>
        <a:lstStyle/>
        <a:p>
          <a:r>
            <a:rPr lang="en-US" sz="1200"/>
            <a:t>Recap of revision skills</a:t>
          </a:r>
        </a:p>
      </dgm:t>
    </dgm:pt>
    <dgm:pt modelId="{CF6C2674-7863-4A8A-B7BD-206ABB8EEBA5}" type="parTrans" cxnId="{931B70FE-9685-4683-8B8F-84B5D8BCB88F}">
      <dgm:prSet/>
      <dgm:spPr/>
      <dgm:t>
        <a:bodyPr/>
        <a:lstStyle/>
        <a:p>
          <a:endParaRPr lang="en-US"/>
        </a:p>
      </dgm:t>
    </dgm:pt>
    <dgm:pt modelId="{339553A6-7D98-4420-B66A-C59FC7BC3DF5}" type="sibTrans" cxnId="{931B70FE-9685-4683-8B8F-84B5D8BCB88F}">
      <dgm:prSet/>
      <dgm:spPr/>
      <dgm:t>
        <a:bodyPr/>
        <a:lstStyle/>
        <a:p>
          <a:endParaRPr lang="en-US"/>
        </a:p>
      </dgm:t>
    </dgm:pt>
    <dgm:pt modelId="{2A0F70D5-842F-40E2-A52E-D6559C6D5BB9}">
      <dgm:prSet phldrT="[Text]" custT="1"/>
      <dgm:spPr/>
      <dgm:t>
        <a:bodyPr/>
        <a:lstStyle/>
        <a:p>
          <a:r>
            <a:rPr lang="en-US" sz="1200"/>
            <a:t>Silent revision in class groups</a:t>
          </a:r>
        </a:p>
      </dgm:t>
    </dgm:pt>
    <dgm:pt modelId="{ED14E9F8-B3DC-47DF-BE6B-72A903C99C7B}" type="parTrans" cxnId="{A9DB629E-3BA7-40C4-85C8-2D7EBCCD2FD5}">
      <dgm:prSet/>
      <dgm:spPr/>
      <dgm:t>
        <a:bodyPr/>
        <a:lstStyle/>
        <a:p>
          <a:endParaRPr lang="en-US"/>
        </a:p>
      </dgm:t>
    </dgm:pt>
    <dgm:pt modelId="{0E45ACB7-10BF-4467-A2FC-0C22DC18238C}" type="sibTrans" cxnId="{A9DB629E-3BA7-40C4-85C8-2D7EBCCD2FD5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 custLinFactNeighborX="-208" custLinFactNeighborY="-6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D02080D-D1A7-4987-A889-32C34C771A66}" type="presOf" srcId="{2A0F70D5-842F-40E2-A52E-D6559C6D5BB9}" destId="{58DCD175-DB48-40E2-A041-440A90D967AD}" srcOrd="0" destOrd="2" presId="urn:microsoft.com/office/officeart/2005/8/layout/chevron2"/>
    <dgm:cxn modelId="{A9DB629E-3BA7-40C4-85C8-2D7EBCCD2FD5}" srcId="{3D4D5280-019C-401F-89F8-6CAAA0736D5E}" destId="{2A0F70D5-842F-40E2-A52E-D6559C6D5BB9}" srcOrd="2" destOrd="0" parTransId="{ED14E9F8-B3DC-47DF-BE6B-72A903C99C7B}" sibTransId="{0E45ACB7-10BF-4467-A2FC-0C22DC18238C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A527FC5D-329B-480E-8F40-9CCE66FB04BB}" srcId="{E602D29D-8065-479E-9E59-3229D52FF494}" destId="{D03A3046-D33B-42AF-83AD-D303182C5339}" srcOrd="2" destOrd="0" parTransId="{3DAB38FD-F76F-459D-9233-C0797A0D6F33}" sibTransId="{816F4369-7058-4083-982E-36D9D4FD69EE}"/>
    <dgm:cxn modelId="{00CDB8D1-ACBB-42B9-8256-F3E44D615A08}" srcId="{E602D29D-8065-479E-9E59-3229D52FF494}" destId="{C4ADB71A-A89E-452B-87AC-C95DED2D095C}" srcOrd="1" destOrd="0" parTransId="{2179047F-B88D-4ABE-AC7B-191FC0A0873E}" sibTransId="{62D565BF-AD6D-4F61-960E-4F6EE02A83A1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0E8671B2-7A62-451B-9555-E1D3D4E732F5}" type="presOf" srcId="{756B8251-58B4-41B4-AB55-51097CA2C0CF}" destId="{58DCD175-DB48-40E2-A041-440A90D967AD}" srcOrd="0" destOrd="1" presId="urn:microsoft.com/office/officeart/2005/8/layout/chevron2"/>
    <dgm:cxn modelId="{F3467E39-C419-4D98-B94A-24A2647B8486}" type="presOf" srcId="{D03A3046-D33B-42AF-83AD-D303182C5339}" destId="{48865C0E-6A17-4033-90D1-5FFA81EB9F14}" srcOrd="0" destOrd="2" presId="urn:microsoft.com/office/officeart/2005/8/layout/chevron2"/>
    <dgm:cxn modelId="{B0EF75CC-6B67-400D-8173-2D6ADFFD9972}" type="presOf" srcId="{C4ADB71A-A89E-452B-87AC-C95DED2D095C}" destId="{48865C0E-6A17-4033-90D1-5FFA81EB9F14}" srcOrd="0" destOrd="1" presId="urn:microsoft.com/office/officeart/2005/8/layout/chevron2"/>
    <dgm:cxn modelId="{931B70FE-9685-4683-8B8F-84B5D8BCB88F}" srcId="{3D4D5280-019C-401F-89F8-6CAAA0736D5E}" destId="{756B8251-58B4-41B4-AB55-51097CA2C0CF}" srcOrd="1" destOrd="0" parTransId="{CF6C2674-7863-4A8A-B7BD-206ABB8EEBA5}" sibTransId="{339553A6-7D98-4420-B66A-C59FC7BC3DF5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3410" y="215662"/>
          <a:ext cx="1422737" cy="99591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500209"/>
        <a:ext cx="995916" cy="426821"/>
      </dsp:txXfrm>
    </dsp:sp>
    <dsp:sp modelId="{48865C0E-6A17-4033-90D1-5FFA81EB9F14}">
      <dsp:nvSpPr>
        <dsp:cNvPr id="0" name=""/>
        <dsp:cNvSpPr/>
      </dsp:nvSpPr>
      <dsp:spPr>
        <a:xfrm rot="5400000">
          <a:off x="3289943" y="-2291775"/>
          <a:ext cx="924779" cy="55128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Health and Wellbeing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can you support your own wellbeing?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resilience and how does it help with being employed?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factors influence choices on our health?</a:t>
          </a:r>
        </a:p>
      </dsp:txBody>
      <dsp:txXfrm rot="-5400000">
        <a:off x="995916" y="47396"/>
        <a:ext cx="5467689" cy="834491"/>
      </dsp:txXfrm>
    </dsp:sp>
    <dsp:sp modelId="{4816C554-AAE2-4CF8-A02C-64EF361A9148}">
      <dsp:nvSpPr>
        <dsp:cNvPr id="0" name=""/>
        <dsp:cNvSpPr/>
      </dsp:nvSpPr>
      <dsp:spPr>
        <a:xfrm rot="5400000">
          <a:off x="-213410" y="1441966"/>
          <a:ext cx="1422737" cy="99591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6513"/>
        <a:ext cx="995916" cy="426821"/>
      </dsp:txXfrm>
    </dsp:sp>
    <dsp:sp modelId="{58DCD175-DB48-40E2-A041-440A90D967AD}">
      <dsp:nvSpPr>
        <dsp:cNvPr id="0" name=""/>
        <dsp:cNvSpPr/>
      </dsp:nvSpPr>
      <dsp:spPr>
        <a:xfrm rot="5400000">
          <a:off x="3289943" y="-1065470"/>
          <a:ext cx="924779" cy="55128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British Values and Extremism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are the principles of British society?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extremism? How do people get drawn in to it?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Can you have Christmas without religion?</a:t>
          </a:r>
        </a:p>
      </dsp:txBody>
      <dsp:txXfrm rot="-5400000">
        <a:off x="995916" y="1273701"/>
        <a:ext cx="5467689" cy="834491"/>
      </dsp:txXfrm>
    </dsp:sp>
    <dsp:sp modelId="{CC1CBF1B-7420-497E-B02A-4A434ED102C3}">
      <dsp:nvSpPr>
        <dsp:cNvPr id="0" name=""/>
        <dsp:cNvSpPr/>
      </dsp:nvSpPr>
      <dsp:spPr>
        <a:xfrm rot="5400000">
          <a:off x="-213410" y="2668271"/>
          <a:ext cx="1422737" cy="99591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52818"/>
        <a:ext cx="995916" cy="426821"/>
      </dsp:txXfrm>
    </dsp:sp>
    <dsp:sp modelId="{9EE9454F-2195-4F17-8262-7759AC63AD4B}">
      <dsp:nvSpPr>
        <dsp:cNvPr id="0" name=""/>
        <dsp:cNvSpPr/>
      </dsp:nvSpPr>
      <dsp:spPr>
        <a:xfrm rot="5400000">
          <a:off x="3289943" y="160833"/>
          <a:ext cx="924779" cy="55128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Relationships and Sex Education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consent?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kinds of contraception are there and how are they used?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FGM?</a:t>
          </a:r>
        </a:p>
      </dsp:txBody>
      <dsp:txXfrm rot="-5400000">
        <a:off x="995916" y="2500004"/>
        <a:ext cx="5467689" cy="8344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896" y="213147"/>
          <a:ext cx="1405979" cy="9841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4343"/>
        <a:ext cx="984185" cy="421794"/>
      </dsp:txXfrm>
    </dsp:sp>
    <dsp:sp modelId="{48865C0E-6A17-4033-90D1-5FFA81EB9F14}">
      <dsp:nvSpPr>
        <dsp:cNvPr id="0" name=""/>
        <dsp:cNvSpPr/>
      </dsp:nvSpPr>
      <dsp:spPr>
        <a:xfrm rot="5400000">
          <a:off x="3235549" y="-2249112"/>
          <a:ext cx="913886" cy="5416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Law and Order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are human rights? What are our responsibilities?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to the courts work?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are the main political parties and how do they debate?</a:t>
          </a:r>
        </a:p>
      </dsp:txBody>
      <dsp:txXfrm rot="-5400000">
        <a:off x="984185" y="46864"/>
        <a:ext cx="5372002" cy="824662"/>
      </dsp:txXfrm>
    </dsp:sp>
    <dsp:sp modelId="{4816C554-AAE2-4CF8-A02C-64EF361A9148}">
      <dsp:nvSpPr>
        <dsp:cNvPr id="0" name=""/>
        <dsp:cNvSpPr/>
      </dsp:nvSpPr>
      <dsp:spPr>
        <a:xfrm rot="5400000">
          <a:off x="-210896" y="1422432"/>
          <a:ext cx="1405979" cy="9841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703628"/>
        <a:ext cx="984185" cy="421794"/>
      </dsp:txXfrm>
    </dsp:sp>
    <dsp:sp modelId="{58DCD175-DB48-40E2-A041-440A90D967AD}">
      <dsp:nvSpPr>
        <dsp:cNvPr id="0" name=""/>
        <dsp:cNvSpPr/>
      </dsp:nvSpPr>
      <dsp:spPr>
        <a:xfrm rot="5400000">
          <a:off x="3235549" y="-1039828"/>
          <a:ext cx="913886" cy="5416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World of Work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are the key interview skills?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Why is self-confidence important?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Money management - what is debt and how can I manage it? </a:t>
          </a:r>
        </a:p>
      </dsp:txBody>
      <dsp:txXfrm rot="-5400000">
        <a:off x="984185" y="1256148"/>
        <a:ext cx="5372002" cy="824662"/>
      </dsp:txXfrm>
    </dsp:sp>
    <dsp:sp modelId="{CC1CBF1B-7420-497E-B02A-4A434ED102C3}">
      <dsp:nvSpPr>
        <dsp:cNvPr id="0" name=""/>
        <dsp:cNvSpPr/>
      </dsp:nvSpPr>
      <dsp:spPr>
        <a:xfrm rot="5400000">
          <a:off x="-210896" y="2631716"/>
          <a:ext cx="1405979" cy="9841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912912"/>
        <a:ext cx="984185" cy="421794"/>
      </dsp:txXfrm>
    </dsp:sp>
    <dsp:sp modelId="{9EE9454F-2195-4F17-8262-7759AC63AD4B}">
      <dsp:nvSpPr>
        <dsp:cNvPr id="0" name=""/>
        <dsp:cNvSpPr/>
      </dsp:nvSpPr>
      <dsp:spPr>
        <a:xfrm rot="5400000">
          <a:off x="3235549" y="169455"/>
          <a:ext cx="913886" cy="541661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Diversity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Who was Stephen Lawrence and how did his murder change Britain?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autism and how can I support autistic people?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gender?</a:t>
          </a:r>
        </a:p>
      </dsp:txBody>
      <dsp:txXfrm rot="-5400000">
        <a:off x="984185" y="2465431"/>
        <a:ext cx="5372002" cy="82466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896" y="213147"/>
          <a:ext cx="1405979" cy="9841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2" y="494343"/>
        <a:ext cx="984185" cy="421794"/>
      </dsp:txXfrm>
    </dsp:sp>
    <dsp:sp modelId="{48865C0E-6A17-4033-90D1-5FFA81EB9F14}">
      <dsp:nvSpPr>
        <dsp:cNvPr id="0" name=""/>
        <dsp:cNvSpPr/>
      </dsp:nvSpPr>
      <dsp:spPr>
        <a:xfrm rot="5400000">
          <a:off x="3308574" y="-2322137"/>
          <a:ext cx="913886" cy="55626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Health and Wellbeing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can I support my own self-esteem and reduce stress?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are the dangers of sharing online?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gang culture? How do I avoid it?</a:t>
          </a:r>
        </a:p>
      </dsp:txBody>
      <dsp:txXfrm rot="-5400000">
        <a:off x="984185" y="46864"/>
        <a:ext cx="5518052" cy="824662"/>
      </dsp:txXfrm>
    </dsp:sp>
    <dsp:sp modelId="{4816C554-AAE2-4CF8-A02C-64EF361A9148}">
      <dsp:nvSpPr>
        <dsp:cNvPr id="0" name=""/>
        <dsp:cNvSpPr/>
      </dsp:nvSpPr>
      <dsp:spPr>
        <a:xfrm rot="5400000">
          <a:off x="-210896" y="1422432"/>
          <a:ext cx="1405979" cy="9841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2" y="1703628"/>
        <a:ext cx="984185" cy="421794"/>
      </dsp:txXfrm>
    </dsp:sp>
    <dsp:sp modelId="{58DCD175-DB48-40E2-A041-440A90D967AD}">
      <dsp:nvSpPr>
        <dsp:cNvPr id="0" name=""/>
        <dsp:cNvSpPr/>
      </dsp:nvSpPr>
      <dsp:spPr>
        <a:xfrm rot="5400000">
          <a:off x="3308574" y="-1112853"/>
          <a:ext cx="913886" cy="55626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Relationships and Sex Education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a healthy relationship? Does pornography represent real life?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Revision skills - preparing for mock exams </a:t>
          </a:r>
        </a:p>
      </dsp:txBody>
      <dsp:txXfrm rot="-5400000">
        <a:off x="984185" y="1256148"/>
        <a:ext cx="5518052" cy="824662"/>
      </dsp:txXfrm>
    </dsp:sp>
    <dsp:sp modelId="{CC1CBF1B-7420-497E-B02A-4A434ED102C3}">
      <dsp:nvSpPr>
        <dsp:cNvPr id="0" name=""/>
        <dsp:cNvSpPr/>
      </dsp:nvSpPr>
      <dsp:spPr>
        <a:xfrm rot="5400000">
          <a:off x="-210896" y="2631716"/>
          <a:ext cx="1405979" cy="9841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2" y="2912912"/>
        <a:ext cx="984185" cy="421794"/>
      </dsp:txXfrm>
    </dsp:sp>
    <dsp:sp modelId="{9EE9454F-2195-4F17-8262-7759AC63AD4B}">
      <dsp:nvSpPr>
        <dsp:cNvPr id="0" name=""/>
        <dsp:cNvSpPr/>
      </dsp:nvSpPr>
      <dsp:spPr>
        <a:xfrm rot="5400000">
          <a:off x="3308574" y="96430"/>
          <a:ext cx="913886" cy="55626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British Values and Extremism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Why do we have a democracy?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do we prevent extremism?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are the limits of individual liberty?</a:t>
          </a:r>
        </a:p>
      </dsp:txBody>
      <dsp:txXfrm rot="-5400000">
        <a:off x="984185" y="2465431"/>
        <a:ext cx="5518052" cy="82466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827" y="210862"/>
          <a:ext cx="1405514" cy="98385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91965"/>
        <a:ext cx="983859" cy="421655"/>
      </dsp:txXfrm>
    </dsp:sp>
    <dsp:sp modelId="{48865C0E-6A17-4033-90D1-5FFA81EB9F14}">
      <dsp:nvSpPr>
        <dsp:cNvPr id="0" name=""/>
        <dsp:cNvSpPr/>
      </dsp:nvSpPr>
      <dsp:spPr>
        <a:xfrm rot="5400000">
          <a:off x="3257762" y="-2273867"/>
          <a:ext cx="913584" cy="54613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World of work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do I manage borrowing?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does all that information on a payslip mean?</a:t>
          </a:r>
        </a:p>
      </dsp:txBody>
      <dsp:txXfrm rot="-5400000">
        <a:off x="983860" y="44632"/>
        <a:ext cx="5416793" cy="824390"/>
      </dsp:txXfrm>
    </dsp:sp>
    <dsp:sp modelId="{4816C554-AAE2-4CF8-A02C-64EF361A9148}">
      <dsp:nvSpPr>
        <dsp:cNvPr id="0" name=""/>
        <dsp:cNvSpPr/>
      </dsp:nvSpPr>
      <dsp:spPr>
        <a:xfrm rot="5400000">
          <a:off x="-210827" y="1419420"/>
          <a:ext cx="1405514" cy="98385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700523"/>
        <a:ext cx="983859" cy="421655"/>
      </dsp:txXfrm>
    </dsp:sp>
    <dsp:sp modelId="{58DCD175-DB48-40E2-A041-440A90D967AD}">
      <dsp:nvSpPr>
        <dsp:cNvPr id="0" name=""/>
        <dsp:cNvSpPr/>
      </dsp:nvSpPr>
      <dsp:spPr>
        <a:xfrm rot="5400000">
          <a:off x="3257762" y="-1065310"/>
          <a:ext cx="913584" cy="54613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Preparation for GCSE examinations: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Recap of revision skills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Silent revision in class groups</a:t>
          </a:r>
        </a:p>
      </dsp:txBody>
      <dsp:txXfrm rot="-5400000">
        <a:off x="983860" y="1253189"/>
        <a:ext cx="5416793" cy="824390"/>
      </dsp:txXfrm>
    </dsp:sp>
    <dsp:sp modelId="{CC1CBF1B-7420-497E-B02A-4A434ED102C3}">
      <dsp:nvSpPr>
        <dsp:cNvPr id="0" name=""/>
        <dsp:cNvSpPr/>
      </dsp:nvSpPr>
      <dsp:spPr>
        <a:xfrm rot="5400000">
          <a:off x="-210827" y="2627977"/>
          <a:ext cx="1405514" cy="98385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909080"/>
        <a:ext cx="983859" cy="421655"/>
      </dsp:txXfrm>
    </dsp:sp>
    <dsp:sp modelId="{9EE9454F-2195-4F17-8262-7759AC63AD4B}">
      <dsp:nvSpPr>
        <dsp:cNvPr id="0" name=""/>
        <dsp:cNvSpPr/>
      </dsp:nvSpPr>
      <dsp:spPr>
        <a:xfrm rot="5400000">
          <a:off x="3246403" y="136879"/>
          <a:ext cx="913584" cy="546139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Exam season</a:t>
          </a:r>
        </a:p>
      </dsp:txBody>
      <dsp:txXfrm rot="-5400000">
        <a:off x="972501" y="2455379"/>
        <a:ext cx="5416793" cy="8243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09CC49-B6CC-4911-BA83-A3009FD6D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EA6F3-4F15-4B83-B50E-700119E80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0989E-176B-4202-84A4-A8D5148B77A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e14be0cd-dcdd-4446-8207-79b6a55ad20f"/>
    <ds:schemaRef ds:uri="6309de77-2198-4ef5-9f04-09b800502a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Futures UTC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Lorimer</dc:creator>
  <cp:keywords/>
  <dc:description/>
  <cp:lastModifiedBy>Jen Lorimer</cp:lastModifiedBy>
  <cp:revision>1</cp:revision>
  <dcterms:created xsi:type="dcterms:W3CDTF">2020-12-14T13:01:00Z</dcterms:created>
  <dcterms:modified xsi:type="dcterms:W3CDTF">2020-12-14T13:05:00Z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