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202F" w14:textId="77777777" w:rsidR="0038478C" w:rsidRDefault="0038478C" w:rsidP="0038478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A-level Biology</w:t>
      </w:r>
    </w:p>
    <w:p w14:paraId="3EA8A92E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</w:rPr>
        <w:t>The learning in A-level Biology is structured as follows.</w:t>
      </w:r>
    </w:p>
    <w:p w14:paraId="676F1829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</w:rPr>
        <w:t>Year 12:</w:t>
      </w:r>
    </w:p>
    <w:p w14:paraId="2BFEBD8E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9AB88B4" wp14:editId="54A84ABD">
            <wp:extent cx="6496050" cy="3514725"/>
            <wp:effectExtent l="38100" t="19050" r="19050" b="2857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6BAB033" w14:textId="77777777" w:rsidR="0038478C" w:rsidRDefault="0038478C" w:rsidP="0038478C">
      <w:pPr>
        <w:rPr>
          <w:rFonts w:ascii="Arial" w:hAnsi="Arial" w:cs="Arial"/>
        </w:rPr>
      </w:pPr>
    </w:p>
    <w:p w14:paraId="23067689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7481D55" wp14:editId="049A3C92">
            <wp:extent cx="6464935" cy="3457575"/>
            <wp:effectExtent l="38100" t="57150" r="88265" b="28575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9FE2FB9" w14:textId="77777777" w:rsidR="0038478C" w:rsidRDefault="0038478C" w:rsidP="0038478C">
      <w:pPr>
        <w:rPr>
          <w:rFonts w:ascii="Arial" w:hAnsi="Arial" w:cs="Arial"/>
        </w:rPr>
      </w:pPr>
    </w:p>
    <w:p w14:paraId="3779B0C3" w14:textId="77777777" w:rsidR="0038478C" w:rsidRDefault="0038478C" w:rsidP="0038478C">
      <w:pPr>
        <w:rPr>
          <w:rFonts w:ascii="Arial" w:hAnsi="Arial" w:cs="Arial"/>
        </w:rPr>
      </w:pPr>
    </w:p>
    <w:p w14:paraId="527EF989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</w:rPr>
        <w:t>Year 13:</w:t>
      </w:r>
    </w:p>
    <w:p w14:paraId="6C37EEA8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C1255BA" wp14:editId="566F8C3F">
            <wp:extent cx="6477000" cy="3762375"/>
            <wp:effectExtent l="38100" t="19050" r="95250" b="2857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8CBA6D5" w14:textId="77777777" w:rsidR="0038478C" w:rsidRDefault="0038478C" w:rsidP="0038478C">
      <w:pPr>
        <w:rPr>
          <w:rFonts w:ascii="Arial" w:hAnsi="Arial" w:cs="Arial"/>
        </w:rPr>
      </w:pPr>
    </w:p>
    <w:p w14:paraId="77CC0055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0643843" wp14:editId="6FCF20FA">
            <wp:extent cx="6512560" cy="3724275"/>
            <wp:effectExtent l="38100" t="19050" r="21590" b="28575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6835BD9B" w14:textId="77777777" w:rsidR="0038478C" w:rsidRPr="00CD0E91" w:rsidRDefault="0038478C" w:rsidP="0038478C">
      <w:pPr>
        <w:rPr>
          <w:rFonts w:ascii="Arial" w:hAnsi="Arial" w:cs="Arial"/>
        </w:rPr>
      </w:pPr>
    </w:p>
    <w:p w14:paraId="70B7BF8B" w14:textId="77777777" w:rsidR="0038478C" w:rsidRDefault="0038478C" w:rsidP="0038478C">
      <w:pPr>
        <w:rPr>
          <w:rFonts w:ascii="Arial" w:hAnsi="Arial" w:cs="Arial"/>
          <w:b/>
          <w:u w:val="single"/>
        </w:rPr>
      </w:pPr>
    </w:p>
    <w:p w14:paraId="543C2856" w14:textId="77777777" w:rsidR="0038478C" w:rsidRDefault="0038478C" w:rsidP="0038478C">
      <w:pPr>
        <w:rPr>
          <w:rFonts w:ascii="Arial" w:hAnsi="Arial" w:cs="Arial"/>
          <w:b/>
          <w:u w:val="single"/>
        </w:rPr>
      </w:pPr>
    </w:p>
    <w:p w14:paraId="22E45A5D" w14:textId="77777777" w:rsidR="0038478C" w:rsidRDefault="0038478C" w:rsidP="0038478C">
      <w:pPr>
        <w:rPr>
          <w:rFonts w:ascii="Arial" w:hAnsi="Arial" w:cs="Arial"/>
          <w:b/>
          <w:u w:val="single"/>
        </w:rPr>
      </w:pPr>
    </w:p>
    <w:p w14:paraId="2D6B6393" w14:textId="77777777" w:rsidR="0038478C" w:rsidRDefault="0038478C" w:rsidP="0038478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A-level Chemistry</w:t>
      </w:r>
    </w:p>
    <w:p w14:paraId="0BD7C450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</w:rPr>
        <w:t>The learning in A-level Chemistry is structured as follows.</w:t>
      </w:r>
    </w:p>
    <w:p w14:paraId="6F92F698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</w:rPr>
        <w:t>Year 12:</w:t>
      </w:r>
    </w:p>
    <w:p w14:paraId="740B14A2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8311153" wp14:editId="0D729CC2">
            <wp:extent cx="6467475" cy="3895725"/>
            <wp:effectExtent l="38100" t="19050" r="9525" b="2857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68238EF3" w14:textId="77777777" w:rsidR="0038478C" w:rsidRDefault="0038478C" w:rsidP="0038478C">
      <w:pPr>
        <w:rPr>
          <w:rFonts w:ascii="Arial" w:hAnsi="Arial" w:cs="Arial"/>
        </w:rPr>
      </w:pPr>
    </w:p>
    <w:p w14:paraId="372FE31C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0F47ED8" wp14:editId="3EB2D912">
            <wp:extent cx="6503035" cy="3771900"/>
            <wp:effectExtent l="38100" t="19050" r="12065" b="3810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4328730D" w14:textId="77777777" w:rsidR="0038478C" w:rsidRDefault="0038478C" w:rsidP="0038478C">
      <w:pPr>
        <w:rPr>
          <w:rFonts w:ascii="Arial" w:hAnsi="Arial" w:cs="Arial"/>
        </w:rPr>
      </w:pPr>
    </w:p>
    <w:p w14:paraId="01D29750" w14:textId="77777777" w:rsidR="0038478C" w:rsidRDefault="0038478C" w:rsidP="0038478C">
      <w:pPr>
        <w:rPr>
          <w:rFonts w:ascii="Arial" w:hAnsi="Arial" w:cs="Arial"/>
        </w:rPr>
      </w:pPr>
    </w:p>
    <w:p w14:paraId="07038686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</w:rPr>
        <w:t>Year 13:</w:t>
      </w:r>
    </w:p>
    <w:p w14:paraId="2D4C6779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E3E4EA5" wp14:editId="675C03B4">
            <wp:extent cx="6743700" cy="3867150"/>
            <wp:effectExtent l="38100" t="38100" r="19050" b="3810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672A5E8B" w14:textId="77777777" w:rsidR="0038478C" w:rsidRDefault="0038478C" w:rsidP="0038478C">
      <w:pPr>
        <w:rPr>
          <w:rFonts w:ascii="Arial" w:hAnsi="Arial" w:cs="Arial"/>
        </w:rPr>
      </w:pPr>
    </w:p>
    <w:p w14:paraId="5F79E408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00702A8" wp14:editId="37FDC0F2">
            <wp:extent cx="6531610" cy="4076700"/>
            <wp:effectExtent l="38100" t="57150" r="78740" b="3810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622DEDDB" w14:textId="77777777" w:rsidR="0038478C" w:rsidRP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A-level Physics</w:t>
      </w:r>
    </w:p>
    <w:p w14:paraId="170ADA6E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</w:rPr>
        <w:t>The learning in A-level Physics is structured as follows.</w:t>
      </w:r>
    </w:p>
    <w:p w14:paraId="166A68B5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</w:rPr>
        <w:t>Year 12:</w:t>
      </w:r>
    </w:p>
    <w:p w14:paraId="0B3FAAD1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CDFDC8F" wp14:editId="531D08DA">
            <wp:extent cx="6515100" cy="3800475"/>
            <wp:effectExtent l="38100" t="19050" r="19050" b="28575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14:paraId="2488DD35" w14:textId="77777777" w:rsidR="0038478C" w:rsidRDefault="0038478C" w:rsidP="0038478C">
      <w:pPr>
        <w:rPr>
          <w:rFonts w:ascii="Arial" w:hAnsi="Arial" w:cs="Arial"/>
        </w:rPr>
      </w:pPr>
    </w:p>
    <w:p w14:paraId="319B0675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BE98829" wp14:editId="69195520">
            <wp:extent cx="6503035" cy="3810635"/>
            <wp:effectExtent l="38100" t="19050" r="12065" b="37465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14:paraId="235385EE" w14:textId="77777777" w:rsidR="0038478C" w:rsidRDefault="0038478C" w:rsidP="0038478C">
      <w:pPr>
        <w:rPr>
          <w:rFonts w:ascii="Arial" w:hAnsi="Arial" w:cs="Arial"/>
        </w:rPr>
      </w:pPr>
    </w:p>
    <w:p w14:paraId="5645C39E" w14:textId="77777777" w:rsidR="0038478C" w:rsidRDefault="0038478C" w:rsidP="0038478C">
      <w:pPr>
        <w:rPr>
          <w:rFonts w:ascii="Arial" w:hAnsi="Arial" w:cs="Arial"/>
        </w:rPr>
      </w:pPr>
    </w:p>
    <w:p w14:paraId="4D6E5B2A" w14:textId="77777777" w:rsidR="0038478C" w:rsidRDefault="0038478C" w:rsidP="0038478C">
      <w:pPr>
        <w:rPr>
          <w:rFonts w:ascii="Arial" w:hAnsi="Arial" w:cs="Arial"/>
        </w:rPr>
      </w:pPr>
    </w:p>
    <w:p w14:paraId="1DAC4123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</w:rPr>
        <w:t>Year 13:</w:t>
      </w:r>
    </w:p>
    <w:p w14:paraId="744B9E40" w14:textId="77777777" w:rsidR="0038478C" w:rsidRDefault="0038478C" w:rsidP="003847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BE38A5D" wp14:editId="333FCE2E">
            <wp:extent cx="6486525" cy="3781425"/>
            <wp:effectExtent l="38100" t="19050" r="9525" b="28575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14:paraId="1402E27B" w14:textId="77777777" w:rsidR="0038478C" w:rsidRDefault="0038478C" w:rsidP="0038478C">
      <w:pPr>
        <w:rPr>
          <w:rFonts w:ascii="Arial" w:hAnsi="Arial" w:cs="Arial"/>
        </w:rPr>
      </w:pPr>
    </w:p>
    <w:p w14:paraId="4DB74B72" w14:textId="77777777" w:rsidR="00453394" w:rsidRPr="0038478C" w:rsidRDefault="0038478C" w:rsidP="0038478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B3AB609" wp14:editId="46666C4F">
            <wp:extent cx="6474460" cy="3791585"/>
            <wp:effectExtent l="38100" t="57150" r="21590" b="37465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  <w:bookmarkStart w:id="0" w:name="_GoBack"/>
      <w:bookmarkEnd w:id="0"/>
    </w:p>
    <w:sectPr w:rsidR="00453394" w:rsidRPr="00384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8C"/>
    <w:rsid w:val="0038478C"/>
    <w:rsid w:val="004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9B97"/>
  <w15:chartTrackingRefBased/>
  <w15:docId w15:val="{386022B2-59C1-40B2-BD9B-3A6B4D7B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63" Type="http://schemas.openxmlformats.org/officeDocument/2006/relationships/diagramLayout" Target="diagrams/layout12.xml"/><Relationship Id="rId68" Type="http://schemas.openxmlformats.org/officeDocument/2006/relationships/theme" Target="theme/theme1.xml"/><Relationship Id="rId7" Type="http://schemas.openxmlformats.org/officeDocument/2006/relationships/diagramData" Target="diagrams/data1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66" Type="http://schemas.microsoft.com/office/2007/relationships/diagramDrawing" Target="diagrams/drawing12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61" Type="http://schemas.microsoft.com/office/2007/relationships/diagramDrawing" Target="diagrams/drawing1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customXml" Target="../customXml/item3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fontTable" Target="fontTable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300"/>
            <a:t>How are molecules involved in metabolism?</a:t>
          </a:r>
          <a:endParaRPr lang="en-US" sz="13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300"/>
            <a:t>What is immunity?</a:t>
          </a:r>
          <a:endParaRPr lang="en-US" sz="13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300"/>
            <a:t>How do cells work together to create a living organism?</a:t>
          </a:r>
          <a:endParaRPr lang="en-US" sz="13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GB" sz="1300"/>
            <a:t>How are exchange surfaces adapted to their function?</a:t>
          </a:r>
          <a:endParaRPr lang="en-US" sz="1300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300"/>
            <a:t>How do substances move from one place to another?</a:t>
          </a:r>
          <a:endParaRPr lang="en-US" sz="13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300"/>
            <a:t>How is the information to control all life processes stored in a cell that is not visible to the eye?</a:t>
          </a:r>
          <a:endParaRPr lang="en-US" sz="13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300"/>
            <a:t>How can the motion of an moving object be described?</a:t>
          </a:r>
          <a:endParaRPr lang="en-US" sz="13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300"/>
            <a:t>How can colliding objects be described?</a:t>
          </a:r>
          <a:endParaRPr lang="en-US" sz="13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5B88B817-9E52-4DCD-8F6D-54A473B32A49}">
      <dgm:prSet phldrT="[Text]" custT="1"/>
      <dgm:spPr/>
      <dgm:t>
        <a:bodyPr/>
        <a:lstStyle/>
        <a:p>
          <a:r>
            <a:rPr lang="en-GB" sz="1300"/>
            <a:t>What are the energies involved in moving objects?</a:t>
          </a:r>
          <a:endParaRPr lang="en-US" sz="1300"/>
        </a:p>
      </dgm:t>
    </dgm:pt>
    <dgm:pt modelId="{925F629D-2DC1-48B3-B601-2C3BB6D69F47}" type="parTrans" cxnId="{AF3EAED2-B866-4FDE-9222-BFB0213C12B4}">
      <dgm:prSet/>
      <dgm:spPr/>
      <dgm:t>
        <a:bodyPr/>
        <a:lstStyle/>
        <a:p>
          <a:endParaRPr lang="en-US"/>
        </a:p>
      </dgm:t>
    </dgm:pt>
    <dgm:pt modelId="{68CF5CB7-EA86-4EE9-B27B-5FD88CAF2039}" type="sibTrans" cxnId="{AF3EAED2-B866-4FDE-9222-BFB0213C12B4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300"/>
            <a:t>What is electricity?</a:t>
          </a:r>
          <a:endParaRPr lang="en-US" sz="13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73667411-D683-4F3D-8EF2-7DE7CF6542C9}">
      <dgm:prSet phldrT="[Text]" custT="1"/>
      <dgm:spPr/>
      <dgm:t>
        <a:bodyPr/>
        <a:lstStyle/>
        <a:p>
          <a:r>
            <a:rPr lang="en-GB" sz="1300"/>
            <a:t>How do electric circuits work?</a:t>
          </a:r>
          <a:endParaRPr lang="en-US" sz="1300"/>
        </a:p>
      </dgm:t>
    </dgm:pt>
    <dgm:pt modelId="{5C6EDF4D-5791-4B6A-A904-4FE03A0FEEB4}" type="parTrans" cxnId="{93DADFC5-8FCE-45A3-A06E-E2D30491B35D}">
      <dgm:prSet/>
      <dgm:spPr/>
      <dgm:t>
        <a:bodyPr/>
        <a:lstStyle/>
        <a:p>
          <a:endParaRPr lang="en-US"/>
        </a:p>
      </dgm:t>
    </dgm:pt>
    <dgm:pt modelId="{60C5DDF1-6F9F-4096-9F17-E93DCAC6F0DE}" type="sibTrans" cxnId="{93DADFC5-8FCE-45A3-A06E-E2D30491B35D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GB" sz="1300"/>
            <a:t>What are the forces on a moving object?</a:t>
          </a:r>
          <a:endParaRPr lang="en-US" sz="1300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672524F8-67C5-482D-9009-9BF712EF6FCE}">
      <dgm:prSet phldrT="[Text]" custT="1"/>
      <dgm:spPr/>
      <dgm:t>
        <a:bodyPr/>
        <a:lstStyle/>
        <a:p>
          <a:r>
            <a:rPr lang="en-GB" sz="1300"/>
            <a:t>What are the properties of solids and springs?</a:t>
          </a:r>
          <a:endParaRPr lang="en-US" sz="1300"/>
        </a:p>
      </dgm:t>
    </dgm:pt>
    <dgm:pt modelId="{0DAA83FF-973E-41D9-BB89-9B444882CD25}" type="parTrans" cxnId="{E1E04F8A-3E8A-4FF2-AE82-38850029A43C}">
      <dgm:prSet/>
      <dgm:spPr/>
      <dgm:t>
        <a:bodyPr/>
        <a:lstStyle/>
        <a:p>
          <a:endParaRPr lang="en-US"/>
        </a:p>
      </dgm:t>
    </dgm:pt>
    <dgm:pt modelId="{715E5D83-A78F-448C-BC3C-9977A16947CA}" type="sibTrans" cxnId="{E1E04F8A-3E8A-4FF2-AE82-38850029A43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93DADFC5-8FCE-45A3-A06E-E2D30491B35D}" srcId="{240E8421-5BFD-4D1E-B476-5D9AF077186B}" destId="{73667411-D683-4F3D-8EF2-7DE7CF6542C9}" srcOrd="1" destOrd="0" parTransId="{5C6EDF4D-5791-4B6A-A904-4FE03A0FEEB4}" sibTransId="{60C5DDF1-6F9F-4096-9F17-E93DCAC6F0DE}"/>
    <dgm:cxn modelId="{AF3EAED2-B866-4FDE-9222-BFB0213C12B4}" srcId="{3D4D5280-019C-401F-89F8-6CAAA0736D5E}" destId="{5B88B817-9E52-4DCD-8F6D-54A473B32A49}" srcOrd="1" destOrd="0" parTransId="{925F629D-2DC1-48B3-B601-2C3BB6D69F47}" sibTransId="{68CF5CB7-EA86-4EE9-B27B-5FD88CAF2039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CA2CF504-A31A-4B08-9A5B-DFEBB356E24F}" type="presOf" srcId="{672524F8-67C5-482D-9009-9BF712EF6FCE}" destId="{58DCD175-DB48-40E2-A041-440A90D967AD}" srcOrd="0" destOrd="2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D5D2519-4EC7-441C-98C4-4364524D53E0}" type="presOf" srcId="{5B88B817-9E52-4DCD-8F6D-54A473B32A49}" destId="{58DCD175-DB48-40E2-A041-440A90D967AD}" srcOrd="0" destOrd="1" presId="urn:microsoft.com/office/officeart/2005/8/layout/chevron2"/>
    <dgm:cxn modelId="{6E2F52F7-F254-441D-B316-E24BE5F44F8C}" type="presOf" srcId="{73667411-D683-4F3D-8EF2-7DE7CF6542C9}" destId="{9EE9454F-2195-4F17-8262-7759AC63AD4B}" srcOrd="0" destOrd="1" presId="urn:microsoft.com/office/officeart/2005/8/layout/chevron2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1E04F8A-3E8A-4FF2-AE82-38850029A43C}" srcId="{3D4D5280-019C-401F-89F8-6CAAA0736D5E}" destId="{672524F8-67C5-482D-9009-9BF712EF6FCE}" srcOrd="2" destOrd="0" parTransId="{0DAA83FF-973E-41D9-BB89-9B444882CD25}" sibTransId="{715E5D83-A78F-448C-BC3C-9977A16947CA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How can objects in circular motion be described?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/>
            <a:t>How does a capacitor charge and discharge?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GB"/>
            <a:t>What are the properties of gases?</a:t>
          </a:r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/>
      <dgm:spPr/>
      <dgm:t>
        <a:bodyPr/>
        <a:lstStyle/>
        <a:p>
          <a:r>
            <a:rPr lang="en-GB"/>
            <a:t>How can oscilating objects be described?</a:t>
          </a:r>
          <a:endParaRPr lang="en-US"/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B628BE25-C934-4249-A57C-1338EA37375E}">
      <dgm:prSet phldrT="[Text]"/>
      <dgm:spPr/>
      <dgm:t>
        <a:bodyPr/>
        <a:lstStyle/>
        <a:p>
          <a:r>
            <a:rPr lang="en-GB"/>
            <a:t>What is the diffrence between heat and temperature?</a:t>
          </a:r>
          <a:endParaRPr lang="en-US"/>
        </a:p>
      </dgm:t>
    </dgm:pt>
    <dgm:pt modelId="{127852DE-4961-40C9-B0CC-1420A5CE822B}" type="parTrans" cxnId="{D61FB962-895A-4571-9C05-E3D3A233F7C9}">
      <dgm:prSet/>
      <dgm:spPr/>
      <dgm:t>
        <a:bodyPr/>
        <a:lstStyle/>
        <a:p>
          <a:endParaRPr lang="en-US"/>
        </a:p>
      </dgm:t>
    </dgm:pt>
    <dgm:pt modelId="{A87A8C04-7F26-4AF2-BF3F-E57DB0FBCA65}" type="sibTrans" cxnId="{D61FB962-895A-4571-9C05-E3D3A233F7C9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/>
      <dgm:spPr/>
      <dgm:t>
        <a:bodyPr/>
        <a:lstStyle/>
        <a:p>
          <a:r>
            <a:rPr lang="en-GB"/>
            <a:t>How does gravitational field strength vary?</a:t>
          </a:r>
          <a:endParaRPr lang="en-US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B0B29C5D-D048-4A7C-8E70-364D6541E50E}">
      <dgm:prSet phldrT="[Text]"/>
      <dgm:spPr/>
      <dgm:t>
        <a:bodyPr/>
        <a:lstStyle/>
        <a:p>
          <a:r>
            <a:rPr lang="en-GB"/>
            <a:t>How do electrical and gravitational fields compare?</a:t>
          </a:r>
          <a:endParaRPr lang="en-US"/>
        </a:p>
      </dgm:t>
    </dgm:pt>
    <dgm:pt modelId="{20F6825D-8F55-4651-ADE3-DA8ABF438978}" type="parTrans" cxnId="{4BD13F72-254E-4F30-9BA7-AB48DF9EE859}">
      <dgm:prSet/>
      <dgm:spPr/>
      <dgm:t>
        <a:bodyPr/>
        <a:lstStyle/>
        <a:p>
          <a:endParaRPr lang="en-US"/>
        </a:p>
      </dgm:t>
    </dgm:pt>
    <dgm:pt modelId="{053F609D-378F-4FED-9839-2F6C56E62132}" type="sibTrans" cxnId="{4BD13F72-254E-4F30-9BA7-AB48DF9EE859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/>
      <dgm:spPr/>
      <dgm:t>
        <a:bodyPr/>
        <a:lstStyle/>
        <a:p>
          <a:r>
            <a:rPr lang="en-GB"/>
            <a:t>How are magnetic fields created?</a:t>
          </a:r>
          <a:endParaRPr lang="en-US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1C023192-0A46-4A1D-9576-EC52FD6C3FD1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are currents induced by magnetic fields useful?</a:t>
          </a:r>
          <a:endParaRPr lang="en-US"/>
        </a:p>
      </dgm:t>
    </dgm:pt>
    <dgm:pt modelId="{72B4BD1C-648F-493A-9954-6579126CCD51}" type="parTrans" cxnId="{737B23D7-E2F7-438F-A2A3-262746118287}">
      <dgm:prSet/>
      <dgm:spPr/>
      <dgm:t>
        <a:bodyPr/>
        <a:lstStyle/>
        <a:p>
          <a:endParaRPr lang="en-US"/>
        </a:p>
      </dgm:t>
    </dgm:pt>
    <dgm:pt modelId="{B872A11D-B42B-4A18-8066-BE7D0302E691}" type="sibTrans" cxnId="{737B23D7-E2F7-438F-A2A3-26274611828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EAB7FB8E-0964-45D2-AD2F-366B66304168}" type="presOf" srcId="{376F6A4A-EEAE-4CDB-B7BF-4A2236C0F9F8}" destId="{48865C0E-6A17-4033-90D1-5FFA81EB9F14}" srcOrd="0" destOrd="1" presId="urn:microsoft.com/office/officeart/2005/8/layout/chevron2"/>
    <dgm:cxn modelId="{B31C8C8F-6AEA-404F-93DC-E239F32E9AF7}" type="presOf" srcId="{1C023192-0A46-4A1D-9576-EC52FD6C3FD1}" destId="{9EE9454F-2195-4F17-8262-7759AC63AD4B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0AD55AE7-23CB-4143-8A89-4F7CA3AD0642}" srcId="{E602D29D-8065-479E-9E59-3229D52FF494}" destId="{376F6A4A-EEAE-4CDB-B7BF-4A2236C0F9F8}" srcOrd="1" destOrd="0" parTransId="{89EEB894-0889-46EE-A26E-F299B5959B68}" sibTransId="{7AEE0CDE-C4EE-44D8-9A10-79D27A9F2191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4BD13F72-254E-4F30-9BA7-AB48DF9EE859}" srcId="{3D4D5280-019C-401F-89F8-6CAAA0736D5E}" destId="{B0B29C5D-D048-4A7C-8E70-364D6541E50E}" srcOrd="2" destOrd="0" parTransId="{20F6825D-8F55-4651-ADE3-DA8ABF438978}" sibTransId="{053F609D-378F-4FED-9839-2F6C56E62132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37B23D7-E2F7-438F-A2A3-262746118287}" srcId="{240E8421-5BFD-4D1E-B476-5D9AF077186B}" destId="{1C023192-0A46-4A1D-9576-EC52FD6C3FD1}" srcOrd="2" destOrd="0" parTransId="{72B4BD1C-648F-493A-9954-6579126CCD51}" sibTransId="{B872A11D-B42B-4A18-8066-BE7D0302E691}"/>
    <dgm:cxn modelId="{14636674-DBB9-4283-813A-AEADB1E8EA6F}" type="presOf" srcId="{B0B29C5D-D048-4A7C-8E70-364D6541E50E}" destId="{58DCD175-DB48-40E2-A041-440A90D967AD}" srcOrd="0" destOrd="2" presId="urn:microsoft.com/office/officeart/2005/8/layout/chevron2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5D4F68E6-C759-40F3-8963-CE5D9BDAAA68}" type="presOf" srcId="{F9F661DB-770F-4724-8B94-4CE7797F28EF}" destId="{48865C0E-6A17-4033-90D1-5FFA81EB9F14}" srcOrd="0" destOrd="3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D1EFC262-F006-4B44-92A4-0C1E24E12616}" type="presOf" srcId="{B628BE25-C934-4249-A57C-1338EA37375E}" destId="{48865C0E-6A17-4033-90D1-5FFA81EB9F14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D61FB962-895A-4571-9C05-E3D3A233F7C9}" srcId="{E602D29D-8065-479E-9E59-3229D52FF494}" destId="{B628BE25-C934-4249-A57C-1338EA37375E}" srcOrd="2" destOrd="0" parTransId="{127852DE-4961-40C9-B0CC-1420A5CE822B}" sibTransId="{A87A8C04-7F26-4AF2-BF3F-E57DB0FBCA65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89DE0FE-8E8C-46EC-9C51-0AB98992E974}" srcId="{E602D29D-8065-479E-9E59-3229D52FF494}" destId="{F9F661DB-770F-4724-8B94-4CE7797F28EF}" srcOrd="3" destOrd="0" parTransId="{A5227EB6-6F4C-44E3-80B5-464317937064}" sibTransId="{10D7BD40-5AB3-4C80-891B-15F6B7238D25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300"/>
            <a:t> </a:t>
          </a:r>
          <a:r>
            <a:rPr lang="en-GB" sz="1300"/>
            <a:t>How do unstable nuclei emit radiation?</a:t>
          </a:r>
          <a:endParaRPr lang="en-US" sz="13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300"/>
            <a:t>How do we measure a heart beat?</a:t>
          </a:r>
          <a:endParaRPr lang="en-US" sz="13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pPr algn="ctr"/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Revision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D469100-415B-4467-B198-E732AEF4343B}">
      <dgm:prSet custT="1"/>
      <dgm:spPr/>
      <dgm:t>
        <a:bodyPr/>
        <a:lstStyle/>
        <a:p>
          <a:r>
            <a:rPr lang="en-GB" sz="1300"/>
            <a:t>How are waves used in medicine?</a:t>
          </a:r>
          <a:endParaRPr lang="en-US" sz="1300"/>
        </a:p>
      </dgm:t>
    </dgm:pt>
    <dgm:pt modelId="{D326BD8F-BCDE-4622-B934-4BDC9CB786A0}" type="parTrans" cxnId="{3CFAC1D2-D84E-4357-A339-C3043C13CE2C}">
      <dgm:prSet/>
      <dgm:spPr/>
      <dgm:t>
        <a:bodyPr/>
        <a:lstStyle/>
        <a:p>
          <a:endParaRPr lang="en-US"/>
        </a:p>
      </dgm:t>
    </dgm:pt>
    <dgm:pt modelId="{2BC173CE-37A0-4F77-B81A-178164635EC2}" type="sibTrans" cxnId="{3CFAC1D2-D84E-4357-A339-C3043C13CE2C}">
      <dgm:prSet/>
      <dgm:spPr/>
      <dgm:t>
        <a:bodyPr/>
        <a:lstStyle/>
        <a:p>
          <a:endParaRPr lang="en-US"/>
        </a:p>
      </dgm:t>
    </dgm:pt>
    <dgm:pt modelId="{C69F2D26-0B00-493B-8A59-2DE67BF66CA6}">
      <dgm:prSet custT="1"/>
      <dgm:spPr/>
      <dgm:t>
        <a:bodyPr/>
        <a:lstStyle/>
        <a:p>
          <a:r>
            <a:rPr lang="en-GB" sz="1300"/>
            <a:t>How are X-rays used in medicine?</a:t>
          </a:r>
          <a:endParaRPr lang="en-US" sz="1300"/>
        </a:p>
      </dgm:t>
    </dgm:pt>
    <dgm:pt modelId="{8737A800-0097-424D-87B2-0C1AAAE220BB}" type="parTrans" cxnId="{33661EA7-EB76-436E-A87C-7562B60C8E19}">
      <dgm:prSet/>
      <dgm:spPr/>
      <dgm:t>
        <a:bodyPr/>
        <a:lstStyle/>
        <a:p>
          <a:endParaRPr lang="en-US"/>
        </a:p>
      </dgm:t>
    </dgm:pt>
    <dgm:pt modelId="{B85CF4CB-AEF8-4B1A-BC5F-A65F378C5649}" type="sibTrans" cxnId="{33661EA7-EB76-436E-A87C-7562B60C8E19}">
      <dgm:prSet/>
      <dgm:spPr/>
      <dgm:t>
        <a:bodyPr/>
        <a:lstStyle/>
        <a:p>
          <a:endParaRPr lang="en-US"/>
        </a:p>
      </dgm:t>
    </dgm:pt>
    <dgm:pt modelId="{FF840A2C-2A3D-4140-BF77-C6400E42FBED}">
      <dgm:prSet custT="1"/>
      <dgm:spPr/>
      <dgm:t>
        <a:bodyPr/>
        <a:lstStyle/>
        <a:p>
          <a:r>
            <a:rPr lang="en-GB" sz="1300"/>
            <a:t>How are radionuclides used in medicine?</a:t>
          </a:r>
          <a:endParaRPr lang="en-US" sz="1300"/>
        </a:p>
      </dgm:t>
    </dgm:pt>
    <dgm:pt modelId="{960A9234-C620-DA42-B0B5-D615576C40E5}" type="parTrans" cxnId="{9852EBCD-66A3-C84D-9E74-EF60C7BF0DE1}">
      <dgm:prSet/>
      <dgm:spPr/>
      <dgm:t>
        <a:bodyPr/>
        <a:lstStyle/>
        <a:p>
          <a:endParaRPr lang="en-GB"/>
        </a:p>
      </dgm:t>
    </dgm:pt>
    <dgm:pt modelId="{AFE46FFF-322E-1B48-9135-AD0FD9D35489}" type="sibTrans" cxnId="{9852EBCD-66A3-C84D-9E74-EF60C7BF0DE1}">
      <dgm:prSet/>
      <dgm:spPr/>
      <dgm:t>
        <a:bodyPr/>
        <a:lstStyle/>
        <a:p>
          <a:endParaRPr lang="en-GB"/>
        </a:p>
      </dgm:t>
    </dgm:pt>
    <dgm:pt modelId="{817AAF83-3A8B-4BCA-B039-9D5E1111BF0E}">
      <dgm:prSet phldrT="[Text]" custT="1"/>
      <dgm:spPr/>
      <dgm:t>
        <a:bodyPr/>
        <a:lstStyle/>
        <a:p>
          <a:r>
            <a:rPr lang="en-GB" sz="1300"/>
            <a:t>How do nuclei undergo fission and fusion?</a:t>
          </a:r>
          <a:endParaRPr lang="en-US" sz="1300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64FAAAD5-251A-4957-B164-86F6AF950E2B}">
      <dgm:prSet phldrT="[Text]" custT="1"/>
      <dgm:spPr/>
      <dgm:t>
        <a:bodyPr/>
        <a:lstStyle/>
        <a:p>
          <a:r>
            <a:rPr lang="en-GB" sz="1300"/>
            <a:t>How do we see?</a:t>
          </a:r>
          <a:endParaRPr lang="en-US" sz="1300"/>
        </a:p>
      </dgm:t>
    </dgm:pt>
    <dgm:pt modelId="{8EBC11F5-9087-48DA-821B-1CA5B6152D97}" type="sibTrans" cxnId="{7F8ECEB0-39C4-4FE4-9D1A-1C7B8E37F9BF}">
      <dgm:prSet/>
      <dgm:spPr/>
      <dgm:t>
        <a:bodyPr/>
        <a:lstStyle/>
        <a:p>
          <a:endParaRPr lang="en-US"/>
        </a:p>
      </dgm:t>
    </dgm:pt>
    <dgm:pt modelId="{CFD69C24-083C-41A5-9C44-2DD798A5C316}" type="parTrans" cxnId="{7F8ECEB0-39C4-4FE4-9D1A-1C7B8E37F9BF}">
      <dgm:prSet/>
      <dgm:spPr/>
      <dgm:t>
        <a:bodyPr/>
        <a:lstStyle/>
        <a:p>
          <a:endParaRPr lang="en-US"/>
        </a:p>
      </dgm:t>
    </dgm:pt>
    <dgm:pt modelId="{4BFE5539-506D-4450-823D-5FB918AF6585}">
      <dgm:prSet phldrT="[Text]" custT="1"/>
      <dgm:spPr/>
      <dgm:t>
        <a:bodyPr/>
        <a:lstStyle/>
        <a:p>
          <a:r>
            <a:rPr lang="en-GB" sz="1300"/>
            <a:t>How do we hear?</a:t>
          </a:r>
          <a:endParaRPr lang="en-US" sz="1300"/>
        </a:p>
      </dgm:t>
    </dgm:pt>
    <dgm:pt modelId="{8D537D9B-9688-4931-B450-4807F5A04176}" type="sibTrans" cxnId="{6A1FC400-602A-4166-9A49-CD8A1EDD0D42}">
      <dgm:prSet/>
      <dgm:spPr/>
      <dgm:t>
        <a:bodyPr/>
        <a:lstStyle/>
        <a:p>
          <a:endParaRPr lang="en-US"/>
        </a:p>
      </dgm:t>
    </dgm:pt>
    <dgm:pt modelId="{027F2222-3E62-4E82-A6AD-8D075F1FC3B2}" type="parTrans" cxnId="{6A1FC400-602A-4166-9A49-CD8A1EDD0D42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LinFactNeighborX="-504" custLinFactNeighborY="-10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CFAC1D2-D84E-4357-A339-C3043C13CE2C}" srcId="{3D4D5280-019C-401F-89F8-6CAAA0736D5E}" destId="{8D469100-415B-4467-B198-E732AEF4343B}" srcOrd="1" destOrd="0" parTransId="{D326BD8F-BCDE-4622-B934-4BDC9CB786A0}" sibTransId="{2BC173CE-37A0-4F77-B81A-178164635EC2}"/>
    <dgm:cxn modelId="{1A9476EF-8D90-4233-BBE4-B2F81D95ADDD}" type="presOf" srcId="{4BFE5539-506D-4450-823D-5FB918AF6585}" destId="{48865C0E-6A17-4033-90D1-5FFA81EB9F14}" srcOrd="0" destOrd="3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FBE32DCA-4A30-4466-8F41-39A6EE9F5B44}" type="presOf" srcId="{8D469100-415B-4467-B198-E732AEF4343B}" destId="{58DCD175-DB48-40E2-A041-440A90D967AD}" srcOrd="0" destOrd="1" presId="urn:microsoft.com/office/officeart/2005/8/layout/chevron2"/>
    <dgm:cxn modelId="{144FA7DE-F8F9-6B4A-862F-E78F21457471}" type="presOf" srcId="{FF840A2C-2A3D-4140-BF77-C6400E42FBED}" destId="{58DCD175-DB48-40E2-A041-440A90D967AD}" srcOrd="0" destOrd="3" presId="urn:microsoft.com/office/officeart/2005/8/layout/chevron2"/>
    <dgm:cxn modelId="{6A1FC400-602A-4166-9A49-CD8A1EDD0D42}" srcId="{E602D29D-8065-479E-9E59-3229D52FF494}" destId="{4BFE5539-506D-4450-823D-5FB918AF6585}" srcOrd="3" destOrd="0" parTransId="{027F2222-3E62-4E82-A6AD-8D075F1FC3B2}" sibTransId="{8D537D9B-9688-4931-B450-4807F5A04176}"/>
    <dgm:cxn modelId="{7F8ECEB0-39C4-4FE4-9D1A-1C7B8E37F9BF}" srcId="{E602D29D-8065-479E-9E59-3229D52FF494}" destId="{64FAAAD5-251A-4957-B164-86F6AF950E2B}" srcOrd="2" destOrd="0" parTransId="{CFD69C24-083C-41A5-9C44-2DD798A5C316}" sibTransId="{8EBC11F5-9087-48DA-821B-1CA5B6152D9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9852EBCD-66A3-C84D-9E74-EF60C7BF0DE1}" srcId="{3D4D5280-019C-401F-89F8-6CAAA0736D5E}" destId="{FF840A2C-2A3D-4140-BF77-C6400E42FBED}" srcOrd="3" destOrd="0" parTransId="{960A9234-C620-DA42-B0B5-D615576C40E5}" sibTransId="{AFE46FFF-322E-1B48-9135-AD0FD9D35489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CD2D11A-52D9-4143-8AAD-B10191DF0E4C}" type="presOf" srcId="{64FAAAD5-251A-4957-B164-86F6AF950E2B}" destId="{48865C0E-6A17-4033-90D1-5FFA81EB9F14}" srcOrd="0" destOrd="2" presId="urn:microsoft.com/office/officeart/2005/8/layout/chevron2"/>
    <dgm:cxn modelId="{9E9F3B4B-B21D-4550-AB1D-91BFE6696B58}" type="presOf" srcId="{C69F2D26-0B00-493B-8A59-2DE67BF66CA6}" destId="{58DCD175-DB48-40E2-A041-440A90D967AD}" srcOrd="0" destOrd="2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33661EA7-EB76-436E-A87C-7562B60C8E19}" srcId="{3D4D5280-019C-401F-89F8-6CAAA0736D5E}" destId="{C69F2D26-0B00-493B-8A59-2DE67BF66CA6}" srcOrd="2" destOrd="0" parTransId="{8737A800-0097-424D-87B2-0C1AAAE220BB}" sibTransId="{B85CF4CB-AEF8-4B1A-BC5F-A65F378C5649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300"/>
            <a:t>How are important substances transported around large organisms like animals and plants?</a:t>
          </a:r>
          <a:endParaRPr lang="en-US" sz="13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300"/>
            <a:t>How does variation enable populations to adapt?</a:t>
          </a:r>
          <a:endParaRPr lang="en-US" sz="13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0F8495E7-CD1E-D14A-A08C-D4AAC9407B6B}">
      <dgm:prSet phldrT="[Text]"/>
      <dgm:spPr/>
      <dgm:t>
        <a:bodyPr/>
        <a:lstStyle/>
        <a:p>
          <a:endParaRPr lang="en-US" sz="1200"/>
        </a:p>
      </dgm:t>
    </dgm:pt>
    <dgm:pt modelId="{BF633E39-651A-4244-A664-4529C59EBFBC}" type="parTrans" cxnId="{E916AB3A-D3E7-6546-933C-70C5E75AAA85}">
      <dgm:prSet/>
      <dgm:spPr/>
      <dgm:t>
        <a:bodyPr/>
        <a:lstStyle/>
        <a:p>
          <a:endParaRPr lang="en-GB"/>
        </a:p>
      </dgm:t>
    </dgm:pt>
    <dgm:pt modelId="{68B64FD3-8B79-994C-8860-A41CA429C4FA}" type="sibTrans" cxnId="{E916AB3A-D3E7-6546-933C-70C5E75AAA85}">
      <dgm:prSet/>
      <dgm:spPr/>
      <dgm:t>
        <a:bodyPr/>
        <a:lstStyle/>
        <a:p>
          <a:endParaRPr lang="en-GB"/>
        </a:p>
      </dgm:t>
    </dgm:pt>
    <dgm:pt modelId="{6B09BE7B-3040-FC4E-A9F1-9E04E228E368}">
      <dgm:prSet phldrT="[Text]" custT="1"/>
      <dgm:spPr/>
      <dgm:t>
        <a:bodyPr/>
        <a:lstStyle/>
        <a:p>
          <a:r>
            <a:rPr lang="en-GB" sz="1300"/>
            <a:t>All organisms use the same genetic code. The information encoded in the DNA is used to synthesise proteins. How is this code used to make proteins?</a:t>
          </a:r>
          <a:endParaRPr lang="en-US" sz="1300"/>
        </a:p>
      </dgm:t>
    </dgm:pt>
    <dgm:pt modelId="{D1102C10-D240-624A-BBA2-50FF36B2C469}" type="parTrans" cxnId="{258DBD46-C97D-954A-9F39-81F47009A744}">
      <dgm:prSet/>
      <dgm:spPr/>
      <dgm:t>
        <a:bodyPr/>
        <a:lstStyle/>
        <a:p>
          <a:endParaRPr lang="en-US"/>
        </a:p>
      </dgm:t>
    </dgm:pt>
    <dgm:pt modelId="{AD837313-3146-0449-A462-51347EB9428E}" type="sibTrans" cxnId="{258DBD46-C97D-954A-9F39-81F47009A744}">
      <dgm:prSet/>
      <dgm:spPr/>
      <dgm:t>
        <a:bodyPr/>
        <a:lstStyle/>
        <a:p>
          <a:endParaRPr lang="en-US"/>
        </a:p>
      </dgm:t>
    </dgm:pt>
    <dgm:pt modelId="{BBF67FA2-B786-614C-A930-B8DA8623C2F0}">
      <dgm:prSet custT="1"/>
      <dgm:spPr/>
      <dgm:t>
        <a:bodyPr/>
        <a:lstStyle/>
        <a:p>
          <a:r>
            <a:rPr lang="en-GB" sz="1300"/>
            <a:t>How can biodiversity be measured?</a:t>
          </a:r>
          <a:endParaRPr lang="en-US" sz="1300"/>
        </a:p>
      </dgm:t>
    </dgm:pt>
    <dgm:pt modelId="{863268F1-B4E0-CE4F-A9A4-F4B385BAEFB8}" type="parTrans" cxnId="{F910FCCD-8BC5-314C-8142-8687A935FC0B}">
      <dgm:prSet/>
      <dgm:spPr/>
      <dgm:t>
        <a:bodyPr/>
        <a:lstStyle/>
        <a:p>
          <a:endParaRPr lang="en-GB"/>
        </a:p>
      </dgm:t>
    </dgm:pt>
    <dgm:pt modelId="{D9B84BB0-1437-C541-9959-7A47F030965D}" type="sibTrans" cxnId="{F910FCCD-8BC5-314C-8142-8687A935FC0B}">
      <dgm:prSet/>
      <dgm:spPr/>
      <dgm:t>
        <a:bodyPr/>
        <a:lstStyle/>
        <a:p>
          <a:endParaRPr lang="en-GB"/>
        </a:p>
      </dgm:t>
    </dgm:pt>
    <dgm:pt modelId="{1BDD7EE5-269F-F64C-86C5-86656A89FDC9}">
      <dgm:prSet custT="1"/>
      <dgm:spPr/>
      <dgm:t>
        <a:bodyPr/>
        <a:lstStyle/>
        <a:p>
          <a:r>
            <a:rPr lang="en-GB" sz="1300"/>
            <a:t>But what really happens in photosynthesis?</a:t>
          </a:r>
        </a:p>
      </dgm:t>
    </dgm:pt>
    <dgm:pt modelId="{C17FCC66-CBF5-7F41-9C2A-32B399B539E4}" type="parTrans" cxnId="{AABEF592-4063-EB48-A4A3-2855274027A6}">
      <dgm:prSet/>
      <dgm:spPr/>
      <dgm:t>
        <a:bodyPr/>
        <a:lstStyle/>
        <a:p>
          <a:endParaRPr lang="en-GB"/>
        </a:p>
      </dgm:t>
    </dgm:pt>
    <dgm:pt modelId="{E8287EB4-3E57-464A-ADB6-B3B8A0FF9B4D}" type="sibTrans" cxnId="{AABEF592-4063-EB48-A4A3-2855274027A6}">
      <dgm:prSet/>
      <dgm:spPr/>
      <dgm:t>
        <a:bodyPr/>
        <a:lstStyle/>
        <a:p>
          <a:endParaRPr lang="en-GB"/>
        </a:p>
      </dgm:t>
    </dgm:pt>
    <dgm:pt modelId="{2AD9DE74-E08B-0541-935D-FA76C48BBCF5}">
      <dgm:prSet custT="1"/>
      <dgm:spPr/>
      <dgm:t>
        <a:bodyPr/>
        <a:lstStyle/>
        <a:p>
          <a:r>
            <a:rPr lang="en-GB" sz="1300"/>
            <a:t>How do we get the energy for everything we do, and everything that happens in our bodies?</a:t>
          </a:r>
        </a:p>
      </dgm:t>
    </dgm:pt>
    <dgm:pt modelId="{61F157B7-7D43-974B-8618-E005EC69416D}" type="parTrans" cxnId="{FE222840-0F18-2346-909B-10393933DBE8}">
      <dgm:prSet/>
      <dgm:spPr/>
      <dgm:t>
        <a:bodyPr/>
        <a:lstStyle/>
        <a:p>
          <a:endParaRPr lang="en-US"/>
        </a:p>
      </dgm:t>
    </dgm:pt>
    <dgm:pt modelId="{824E8108-E47C-924F-AB67-7EACEE874FF3}" type="sibTrans" cxnId="{FE222840-0F18-2346-909B-10393933DBE8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ABEF592-4063-EB48-A4A3-2855274027A6}" srcId="{240E8421-5BFD-4D1E-B476-5D9AF077186B}" destId="{1BDD7EE5-269F-F64C-86C5-86656A89FDC9}" srcOrd="1" destOrd="0" parTransId="{C17FCC66-CBF5-7F41-9C2A-32B399B539E4}" sibTransId="{E8287EB4-3E57-464A-ADB6-B3B8A0FF9B4D}"/>
    <dgm:cxn modelId="{258DBD46-C97D-954A-9F39-81F47009A744}" srcId="{E602D29D-8065-479E-9E59-3229D52FF494}" destId="{6B09BE7B-3040-FC4E-A9F1-9E04E228E368}" srcOrd="1" destOrd="0" parTransId="{D1102C10-D240-624A-BBA2-50FF36B2C469}" sibTransId="{AD837313-3146-0449-A462-51347EB9428E}"/>
    <dgm:cxn modelId="{E916AB3A-D3E7-6546-933C-70C5E75AAA85}" srcId="{240E8421-5BFD-4D1E-B476-5D9AF077186B}" destId="{0F8495E7-CD1E-D14A-A08C-D4AAC9407B6B}" srcOrd="0" destOrd="0" parTransId="{BF633E39-651A-4244-A664-4529C59EBFBC}" sibTransId="{68B64FD3-8B79-994C-8860-A41CA429C4FA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910FCCD-8BC5-314C-8142-8687A935FC0B}" srcId="{3D4D5280-019C-401F-89F8-6CAAA0736D5E}" destId="{BBF67FA2-B786-614C-A930-B8DA8623C2F0}" srcOrd="1" destOrd="0" parTransId="{863268F1-B4E0-CE4F-A9A4-F4B385BAEFB8}" sibTransId="{D9B84BB0-1437-C541-9959-7A47F030965D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0601D057-F53B-A441-9652-43858331F491}" type="presOf" srcId="{1BDD7EE5-269F-F64C-86C5-86656A89FDC9}" destId="{9EE9454F-2195-4F17-8262-7759AC63AD4B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E222840-0F18-2346-909B-10393933DBE8}" srcId="{240E8421-5BFD-4D1E-B476-5D9AF077186B}" destId="{2AD9DE74-E08B-0541-935D-FA76C48BBCF5}" srcOrd="2" destOrd="0" parTransId="{61F157B7-7D43-974B-8618-E005EC69416D}" sibTransId="{824E8108-E47C-924F-AB67-7EACEE874FF3}"/>
    <dgm:cxn modelId="{C2C1DD2B-B409-F242-99B7-8FF1AF60CF74}" type="presOf" srcId="{BBF67FA2-B786-614C-A930-B8DA8623C2F0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29D8B41D-6CFD-0A42-BB26-EC954ED9FEB4}" type="presOf" srcId="{0F8495E7-CD1E-D14A-A08C-D4AAC9407B6B}" destId="{9EE9454F-2195-4F17-8262-7759AC63AD4B}" srcOrd="0" destOrd="0" presId="urn:microsoft.com/office/officeart/2005/8/layout/chevron2"/>
    <dgm:cxn modelId="{42FFD915-EFEC-4F41-A907-6D4EBF8AD1A8}" type="presOf" srcId="{2AD9DE74-E08B-0541-935D-FA76C48BBCF5}" destId="{9EE9454F-2195-4F17-8262-7759AC63AD4B}" srcOrd="0" destOrd="2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2C0D7DC-3E16-6741-9B7C-42F8D234BF32}" type="presOf" srcId="{6B09BE7B-3040-FC4E-A9F1-9E04E228E368}" destId="{48865C0E-6A17-4033-90D1-5FFA81EB9F14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300"/>
            <a:t>What is an ecosystem?</a:t>
          </a:r>
          <a:endParaRPr lang="en-US" sz="13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300"/>
            <a:t>How do constant internal body conditions increase chances for survival? </a:t>
          </a:r>
          <a:endParaRPr lang="en-US" sz="13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300"/>
            <a:t>Why do organisms need to respond to their environment, and how do they do this?</a:t>
          </a:r>
          <a:endParaRPr lang="en-US" sz="13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 custT="1"/>
      <dgm:spPr/>
      <dgm:t>
        <a:bodyPr/>
        <a:lstStyle/>
        <a:p>
          <a:r>
            <a:rPr lang="en-GB" sz="1300"/>
            <a:t>How and why do organisms depend on each other?</a:t>
          </a:r>
          <a:endParaRPr lang="en-US" sz="1300"/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7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 custT="1"/>
      <dgm:spPr/>
      <dgm:t>
        <a:bodyPr/>
        <a:lstStyle/>
        <a:p>
          <a:r>
            <a:rPr lang="en-GB" sz="1300"/>
            <a:t>How is this a benefit over unicellular organisms?</a:t>
          </a:r>
          <a:endParaRPr lang="en-US" sz="1300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 custT="1"/>
      <dgm:spPr/>
      <dgm:t>
        <a:bodyPr/>
        <a:lstStyle/>
        <a:p>
          <a:r>
            <a:rPr lang="en-GB" sz="1300"/>
            <a:t>Why is this important for any species?</a:t>
          </a:r>
          <a:endParaRPr lang="en-US" sz="1300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EAB7FB8E-0964-45D2-AD2F-366B66304168}" type="presOf" srcId="{376F6A4A-EEAE-4CDB-B7BF-4A2236C0F9F8}" destId="{48865C0E-6A17-4033-90D1-5FFA81EB9F14}" srcOrd="0" destOrd="1" presId="urn:microsoft.com/office/officeart/2005/8/layout/chevron2"/>
    <dgm:cxn modelId="{0AD55AE7-23CB-4143-8A89-4F7CA3AD0642}" srcId="{E602D29D-8065-479E-9E59-3229D52FF494}" destId="{376F6A4A-EEAE-4CDB-B7BF-4A2236C0F9F8}" srcOrd="1" destOrd="0" parTransId="{89EEB894-0889-46EE-A26E-F299B5959B68}" sibTransId="{7AEE0CDE-C4EE-44D8-9A10-79D27A9F2191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5D4F68E6-C759-40F3-8963-CE5D9BDAAA68}" type="presOf" srcId="{F9F661DB-770F-4724-8B94-4CE7797F28EF}" destId="{48865C0E-6A17-4033-90D1-5FFA81EB9F14}" srcOrd="0" destOrd="2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89DE0FE-8E8C-46EC-9C51-0AB98992E974}" srcId="{E602D29D-8065-479E-9E59-3229D52FF494}" destId="{F9F661DB-770F-4724-8B94-4CE7797F28EF}" srcOrd="2" destOrd="0" parTransId="{A5227EB6-6F4C-44E3-80B5-464317937064}" sibTransId="{10D7BD40-5AB3-4C80-891B-15F6B7238D25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Why do species change over time?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GB"/>
            <a:t>If DNA controls the functions of a cell, and all the cells in your body have the same DNA, then how can these cells have different functions? </a:t>
          </a:r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Revision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/>
      <dgm:spPr/>
      <dgm:t>
        <a:bodyPr/>
        <a:lstStyle/>
        <a:p>
          <a:r>
            <a:rPr lang="en-GB"/>
            <a:t>Why do some species exist now that did not exist in the past?</a:t>
          </a:r>
          <a:endParaRPr lang="en-US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64FAAAD5-251A-4957-B164-86F6AF950E2B}">
      <dgm:prSet phldrT="[Text]"/>
      <dgm:spPr/>
      <dgm:t>
        <a:bodyPr/>
        <a:lstStyle/>
        <a:p>
          <a:r>
            <a:rPr lang="en-GB"/>
            <a:t>In what ways do you depend on other organisms?</a:t>
          </a:r>
          <a:endParaRPr lang="en-US"/>
        </a:p>
      </dgm:t>
    </dgm:pt>
    <dgm:pt modelId="{CFD69C24-083C-41A5-9C44-2DD798A5C316}" type="parTrans" cxnId="{7F8ECEB0-39C4-4FE4-9D1A-1C7B8E37F9BF}">
      <dgm:prSet/>
      <dgm:spPr/>
      <dgm:t>
        <a:bodyPr/>
        <a:lstStyle/>
        <a:p>
          <a:endParaRPr lang="en-US"/>
        </a:p>
      </dgm:t>
    </dgm:pt>
    <dgm:pt modelId="{8EBC11F5-9087-48DA-821B-1CA5B6152D97}" type="sibTrans" cxnId="{7F8ECEB0-39C4-4FE4-9D1A-1C7B8E37F9BF}">
      <dgm:prSet/>
      <dgm:spPr/>
      <dgm:t>
        <a:bodyPr/>
        <a:lstStyle/>
        <a:p>
          <a:endParaRPr lang="en-US"/>
        </a:p>
      </dgm:t>
    </dgm:pt>
    <dgm:pt modelId="{8D469100-415B-4467-B198-E732AEF4343B}">
      <dgm:prSet/>
      <dgm:spPr/>
      <dgm:t>
        <a:bodyPr/>
        <a:lstStyle/>
        <a:p>
          <a:r>
            <a:rPr lang="en-GB"/>
            <a:t>What could cause one of these cells to become cancerous?</a:t>
          </a:r>
          <a:endParaRPr lang="en-US"/>
        </a:p>
      </dgm:t>
    </dgm:pt>
    <dgm:pt modelId="{D326BD8F-BCDE-4622-B934-4BDC9CB786A0}" type="parTrans" cxnId="{3CFAC1D2-D84E-4357-A339-C3043C13CE2C}">
      <dgm:prSet/>
      <dgm:spPr/>
      <dgm:t>
        <a:bodyPr/>
        <a:lstStyle/>
        <a:p>
          <a:endParaRPr lang="en-US"/>
        </a:p>
      </dgm:t>
    </dgm:pt>
    <dgm:pt modelId="{2BC173CE-37A0-4F77-B81A-178164635EC2}" type="sibTrans" cxnId="{3CFAC1D2-D84E-4357-A339-C3043C13CE2C}">
      <dgm:prSet/>
      <dgm:spPr/>
      <dgm:t>
        <a:bodyPr/>
        <a:lstStyle/>
        <a:p>
          <a:endParaRPr lang="en-US"/>
        </a:p>
      </dgm:t>
    </dgm:pt>
    <dgm:pt modelId="{C69F2D26-0B00-493B-8A59-2DE67BF66CA6}">
      <dgm:prSet/>
      <dgm:spPr/>
      <dgm:t>
        <a:bodyPr/>
        <a:lstStyle/>
        <a:p>
          <a:r>
            <a:rPr lang="en-GB"/>
            <a:t>What is recombinant DNA technology? </a:t>
          </a:r>
          <a:endParaRPr lang="en-US"/>
        </a:p>
      </dgm:t>
    </dgm:pt>
    <dgm:pt modelId="{8737A800-0097-424D-87B2-0C1AAAE220BB}" type="parTrans" cxnId="{33661EA7-EB76-436E-A87C-7562B60C8E19}">
      <dgm:prSet/>
      <dgm:spPr/>
      <dgm:t>
        <a:bodyPr/>
        <a:lstStyle/>
        <a:p>
          <a:endParaRPr lang="en-US"/>
        </a:p>
      </dgm:t>
    </dgm:pt>
    <dgm:pt modelId="{B85CF4CB-AEF8-4B1A-BC5F-A65F378C5649}" type="sibTrans" cxnId="{33661EA7-EB76-436E-A87C-7562B60C8E1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3CFAC1D2-D84E-4357-A339-C3043C13CE2C}" srcId="{3D4D5280-019C-401F-89F8-6CAAA0736D5E}" destId="{8D469100-415B-4467-B198-E732AEF4343B}" srcOrd="1" destOrd="0" parTransId="{D326BD8F-BCDE-4622-B934-4BDC9CB786A0}" sibTransId="{2BC173CE-37A0-4F77-B81A-178164635EC2}"/>
    <dgm:cxn modelId="{FBE32DCA-4A30-4466-8F41-39A6EE9F5B44}" type="presOf" srcId="{8D469100-415B-4467-B198-E732AEF4343B}" destId="{58DCD175-DB48-40E2-A041-440A90D967AD}" srcOrd="0" destOrd="1" presId="urn:microsoft.com/office/officeart/2005/8/layout/chevron2"/>
    <dgm:cxn modelId="{7F8ECEB0-39C4-4FE4-9D1A-1C7B8E37F9BF}" srcId="{E602D29D-8065-479E-9E59-3229D52FF494}" destId="{64FAAAD5-251A-4957-B164-86F6AF950E2B}" srcOrd="2" destOrd="0" parTransId="{CFD69C24-083C-41A5-9C44-2DD798A5C316}" sibTransId="{8EBC11F5-9087-48DA-821B-1CA5B6152D9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CD2D11A-52D9-4143-8AAD-B10191DF0E4C}" type="presOf" srcId="{64FAAAD5-251A-4957-B164-86F6AF950E2B}" destId="{48865C0E-6A17-4033-90D1-5FFA81EB9F14}" srcOrd="0" destOrd="2" presId="urn:microsoft.com/office/officeart/2005/8/layout/chevron2"/>
    <dgm:cxn modelId="{9E9F3B4B-B21D-4550-AB1D-91BFE6696B58}" type="presOf" srcId="{C69F2D26-0B00-493B-8A59-2DE67BF66CA6}" destId="{58DCD175-DB48-40E2-A041-440A90D967AD}" srcOrd="0" destOrd="2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33661EA7-EB76-436E-A87C-7562B60C8E19}" srcId="{3D4D5280-019C-401F-89F8-6CAAA0736D5E}" destId="{C69F2D26-0B00-493B-8A59-2DE67BF66CA6}" srcOrd="2" destOrd="0" parTransId="{8737A800-0097-424D-87B2-0C1AAAE220BB}" sibTransId="{B85CF4CB-AEF8-4B1A-BC5F-A65F378C5649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300"/>
            <a:t>What is the structure of atoms?</a:t>
          </a:r>
          <a:endParaRPr lang="en-US" sz="13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300"/>
            <a:t>How can an equilibrium be established?</a:t>
          </a:r>
          <a:endParaRPr lang="en-US" sz="13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300"/>
            <a:t>How does the bonding in a substance affect its properties?</a:t>
          </a:r>
          <a:endParaRPr lang="en-US" sz="13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300"/>
            <a:t>How do we calculate energy changes in reactions?</a:t>
          </a:r>
          <a:endParaRPr lang="en-US" sz="13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300"/>
            <a:t>How does collision theory explain why reactions take place?</a:t>
          </a:r>
          <a:endParaRPr lang="en-US" sz="1300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300"/>
            <a:t>What are the different ways of finding out the amount of a substance in a reaction?</a:t>
          </a:r>
          <a:endParaRPr lang="en-US" sz="13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GB" sz="1300"/>
            <a:t>How are electrons transferred in reactions?</a:t>
          </a:r>
          <a:endParaRPr lang="en-US" sz="1300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35FCD271-C19C-482D-9A43-83485280DAB7}">
      <dgm:prSet custT="1"/>
      <dgm:spPr/>
      <dgm:t>
        <a:bodyPr/>
        <a:lstStyle/>
        <a:p>
          <a:r>
            <a:rPr lang="en-GB" sz="1300"/>
            <a:t>How do properties of elements change across a period?</a:t>
          </a:r>
          <a:endParaRPr lang="en-US" sz="1300"/>
        </a:p>
      </dgm:t>
    </dgm:pt>
    <dgm:pt modelId="{19D72985-DE32-49D7-9801-B666AC2D7030}" type="sibTrans" cxnId="{1CA042F4-F1DC-4E0F-874E-9C56A9CDC94E}">
      <dgm:prSet/>
      <dgm:spPr/>
      <dgm:t>
        <a:bodyPr/>
        <a:lstStyle/>
        <a:p>
          <a:endParaRPr lang="en-US"/>
        </a:p>
      </dgm:t>
    </dgm:pt>
    <dgm:pt modelId="{B08F644F-4DA1-4754-BD09-F047B1A95335}" type="parTrans" cxnId="{1CA042F4-F1DC-4E0F-874E-9C56A9CDC94E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1CA042F4-F1DC-4E0F-874E-9C56A9CDC94E}" srcId="{240E8421-5BFD-4D1E-B476-5D9AF077186B}" destId="{35FCD271-C19C-482D-9A43-83485280DAB7}" srcOrd="2" destOrd="0" parTransId="{B08F644F-4DA1-4754-BD09-F047B1A95335}" sibTransId="{19D72985-DE32-49D7-9801-B666AC2D7030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2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2" presId="urn:microsoft.com/office/officeart/2005/8/layout/chevron2"/>
    <dgm:cxn modelId="{FE1FC4DE-7F50-49B5-AF8B-768166BDCB9F}" type="presOf" srcId="{35FCD271-C19C-482D-9A43-83485280DAB7}" destId="{9EE9454F-2195-4F17-8262-7759AC63AD4B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How does the chemistry of alkaline earth metals make them useful?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GB"/>
            <a:t>How can the atoms in organic molecules be arranged differently?</a:t>
          </a:r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5B88B817-9E52-4DCD-8F6D-54A473B32A49}">
      <dgm:prSet phldrT="[Text]"/>
      <dgm:spPr/>
      <dgm:t>
        <a:bodyPr/>
        <a:lstStyle/>
        <a:p>
          <a:r>
            <a:rPr lang="en-GB"/>
            <a:t>What is the chemistry of alkanes?</a:t>
          </a:r>
          <a:endParaRPr lang="en-US"/>
        </a:p>
      </dgm:t>
    </dgm:pt>
    <dgm:pt modelId="{925F629D-2DC1-48B3-B601-2C3BB6D69F47}" type="parTrans" cxnId="{AF3EAED2-B866-4FDE-9222-BFB0213C12B4}">
      <dgm:prSet/>
      <dgm:spPr/>
      <dgm:t>
        <a:bodyPr/>
        <a:lstStyle/>
        <a:p>
          <a:endParaRPr lang="en-US"/>
        </a:p>
      </dgm:t>
    </dgm:pt>
    <dgm:pt modelId="{68CF5CB7-EA86-4EE9-B27B-5FD88CAF2039}" type="sibTrans" cxnId="{AF3EAED2-B866-4FDE-9222-BFB0213C12B4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/>
            <a:t>What is the chemistry of a carbon-carbon double bond?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73667411-D683-4F3D-8EF2-7DE7CF6542C9}">
      <dgm:prSet phldrT="[Text]"/>
      <dgm:spPr/>
      <dgm:t>
        <a:bodyPr/>
        <a:lstStyle/>
        <a:p>
          <a:r>
            <a:rPr lang="en-GB"/>
            <a:t>What is the chemistry of alcohols?</a:t>
          </a:r>
          <a:endParaRPr lang="en-US"/>
        </a:p>
      </dgm:t>
    </dgm:pt>
    <dgm:pt modelId="{5C6EDF4D-5791-4B6A-A904-4FE03A0FEEB4}" type="parTrans" cxnId="{93DADFC5-8FCE-45A3-A06E-E2D30491B35D}">
      <dgm:prSet/>
      <dgm:spPr/>
      <dgm:t>
        <a:bodyPr/>
        <a:lstStyle/>
        <a:p>
          <a:endParaRPr lang="en-US"/>
        </a:p>
      </dgm:t>
    </dgm:pt>
    <dgm:pt modelId="{60C5DDF1-6F9F-4096-9F17-E93DCAC6F0DE}" type="sibTrans" cxnId="{93DADFC5-8FCE-45A3-A06E-E2D30491B35D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/>
      <dgm:spPr/>
      <dgm:t>
        <a:bodyPr/>
        <a:lstStyle/>
        <a:p>
          <a:r>
            <a:rPr lang="en-GB"/>
            <a:t>How does the chemistry of halogens make them useful?</a:t>
          </a:r>
          <a:endParaRPr lang="en-US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9BF7033E-9F04-40A4-9518-464D67DE769E}">
      <dgm:prSet phldrT="[Text]"/>
      <dgm:spPr/>
      <dgm:t>
        <a:bodyPr/>
        <a:lstStyle/>
        <a:p>
          <a:r>
            <a:rPr lang="en-GB"/>
            <a:t>How are oragnic molecules named?</a:t>
          </a:r>
          <a:endParaRPr lang="en-US"/>
        </a:p>
      </dgm:t>
    </dgm:pt>
    <dgm:pt modelId="{A04759E2-F0AA-439B-B5B0-56B57BC9C082}" type="parTrans" cxnId="{6BF69140-8B1B-48CC-B82F-BD7D86726046}">
      <dgm:prSet/>
      <dgm:spPr/>
      <dgm:t>
        <a:bodyPr/>
        <a:lstStyle/>
        <a:p>
          <a:endParaRPr lang="en-US"/>
        </a:p>
      </dgm:t>
    </dgm:pt>
    <dgm:pt modelId="{CCD635D9-8885-46FD-9470-039D66717B72}" type="sibTrans" cxnId="{6BF69140-8B1B-48CC-B82F-BD7D86726046}">
      <dgm:prSet/>
      <dgm:spPr/>
      <dgm:t>
        <a:bodyPr/>
        <a:lstStyle/>
        <a:p>
          <a:endParaRPr lang="en-US"/>
        </a:p>
      </dgm:t>
    </dgm:pt>
    <dgm:pt modelId="{672524F8-67C5-482D-9009-9BF712EF6FCE}">
      <dgm:prSet phldrT="[Text]"/>
      <dgm:spPr/>
      <dgm:t>
        <a:bodyPr/>
        <a:lstStyle/>
        <a:p>
          <a:r>
            <a:rPr lang="en-GB"/>
            <a:t>What is the chemistry of organic molecules with halogen atoms in them?</a:t>
          </a:r>
          <a:endParaRPr lang="en-US"/>
        </a:p>
      </dgm:t>
    </dgm:pt>
    <dgm:pt modelId="{0DAA83FF-973E-41D9-BB89-9B444882CD25}" type="parTrans" cxnId="{E1E04F8A-3E8A-4FF2-AE82-38850029A43C}">
      <dgm:prSet/>
      <dgm:spPr/>
      <dgm:t>
        <a:bodyPr/>
        <a:lstStyle/>
        <a:p>
          <a:endParaRPr lang="en-US"/>
        </a:p>
      </dgm:t>
    </dgm:pt>
    <dgm:pt modelId="{715E5D83-A78F-448C-BC3C-9977A16947CA}" type="sibTrans" cxnId="{E1E04F8A-3E8A-4FF2-AE82-38850029A43C}">
      <dgm:prSet/>
      <dgm:spPr/>
      <dgm:t>
        <a:bodyPr/>
        <a:lstStyle/>
        <a:p>
          <a:endParaRPr lang="en-US"/>
        </a:p>
      </dgm:t>
    </dgm:pt>
    <dgm:pt modelId="{12DA94DB-5D87-4B73-848C-28DE334D4E90}">
      <dgm:prSet phldrT="[Text]"/>
      <dgm:spPr/>
      <dgm:t>
        <a:bodyPr/>
        <a:lstStyle/>
        <a:p>
          <a:r>
            <a:rPr lang="en-GB"/>
            <a:t>How can instrumental techniques be used to determin chemical structures?</a:t>
          </a:r>
          <a:endParaRPr lang="en-US"/>
        </a:p>
      </dgm:t>
    </dgm:pt>
    <dgm:pt modelId="{DFF47362-0744-4E42-B999-D07E71DBEA36}" type="parTrans" cxnId="{4420BD02-6A08-46CB-931E-CCE04892B739}">
      <dgm:prSet/>
      <dgm:spPr/>
      <dgm:t>
        <a:bodyPr/>
        <a:lstStyle/>
        <a:p>
          <a:endParaRPr lang="en-US"/>
        </a:p>
      </dgm:t>
    </dgm:pt>
    <dgm:pt modelId="{CDCF24FF-8985-42F5-AED0-2B0D2BFF75F4}" type="sibTrans" cxnId="{4420BD02-6A08-46CB-931E-CCE04892B73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3EAED2-B866-4FDE-9222-BFB0213C12B4}" srcId="{3D4D5280-019C-401F-89F8-6CAAA0736D5E}" destId="{5B88B817-9E52-4DCD-8F6D-54A473B32A49}" srcOrd="1" destOrd="0" parTransId="{925F629D-2DC1-48B3-B601-2C3BB6D69F47}" sibTransId="{68CF5CB7-EA86-4EE9-B27B-5FD88CAF2039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93DADFC5-8FCE-45A3-A06E-E2D30491B35D}" srcId="{240E8421-5BFD-4D1E-B476-5D9AF077186B}" destId="{73667411-D683-4F3D-8EF2-7DE7CF6542C9}" srcOrd="1" destOrd="0" parTransId="{5C6EDF4D-5791-4B6A-A904-4FE03A0FEEB4}" sibTransId="{60C5DDF1-6F9F-4096-9F17-E93DCAC6F0D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148DA719-C452-4844-8C11-17D623B5F486}" type="presOf" srcId="{12DA94DB-5D87-4B73-848C-28DE334D4E90}" destId="{9EE9454F-2195-4F17-8262-7759AC63AD4B}" srcOrd="0" destOrd="2" presId="urn:microsoft.com/office/officeart/2005/8/layout/chevron2"/>
    <dgm:cxn modelId="{CA2CF504-A31A-4B08-9A5B-DFEBB356E24F}" type="presOf" srcId="{672524F8-67C5-482D-9009-9BF712EF6FCE}" destId="{58DCD175-DB48-40E2-A041-440A90D967AD}" srcOrd="0" destOrd="2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D5D2519-4EC7-441C-98C4-4364524D53E0}" type="presOf" srcId="{5B88B817-9E52-4DCD-8F6D-54A473B32A49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E1E04F8A-3E8A-4FF2-AE82-38850029A43C}" srcId="{3D4D5280-019C-401F-89F8-6CAAA0736D5E}" destId="{672524F8-67C5-482D-9009-9BF712EF6FCE}" srcOrd="2" destOrd="0" parTransId="{0DAA83FF-973E-41D9-BB89-9B444882CD25}" sibTransId="{715E5D83-A78F-448C-BC3C-9977A16947CA}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4420BD02-6A08-46CB-931E-CCE04892B739}" srcId="{240E8421-5BFD-4D1E-B476-5D9AF077186B}" destId="{12DA94DB-5D87-4B73-848C-28DE334D4E90}" srcOrd="2" destOrd="0" parTransId="{DFF47362-0744-4E42-B999-D07E71DBEA36}" sibTransId="{CDCF24FF-8985-42F5-AED0-2B0D2BFF75F4}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F69140-8B1B-48CC-B82F-BD7D86726046}" srcId="{E602D29D-8065-479E-9E59-3229D52FF494}" destId="{9BF7033E-9F04-40A4-9518-464D67DE769E}" srcOrd="2" destOrd="0" parTransId="{A04759E2-F0AA-439B-B5B0-56B57BC9C082}" sibTransId="{CCD635D9-8885-46FD-9470-039D66717B72}"/>
    <dgm:cxn modelId="{6E2F52F7-F254-441D-B316-E24BE5F44F8C}" type="presOf" srcId="{73667411-D683-4F3D-8EF2-7DE7CF6542C9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09FA0111-58DB-4C85-A20F-9E2655B63DE5}" type="presOf" srcId="{9BF7033E-9F04-40A4-9518-464D67DE769E}" destId="{48865C0E-6A17-4033-90D1-5FFA81EB9F14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How can the feasability of a reaction be quantified?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/>
            <a:t> What happens when transition metal complexes are dissolved in water?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can chemicals be used to generate an electric current?</a:t>
          </a:r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/>
      <dgm:spPr/>
      <dgm:t>
        <a:bodyPr/>
        <a:lstStyle/>
        <a:p>
          <a:r>
            <a:rPr lang="en-GB"/>
            <a:t>How can the rate of a reaction be quantified?</a:t>
          </a:r>
          <a:endParaRPr lang="en-US"/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B628BE25-C934-4249-A57C-1338EA37375E}">
      <dgm:prSet phldrT="[Text]"/>
      <dgm:spPr/>
      <dgm:t>
        <a:bodyPr/>
        <a:lstStyle/>
        <a:p>
          <a:r>
            <a:rPr lang="en-GB"/>
            <a:t>How can the position of equilibrium be quantified?</a:t>
          </a:r>
          <a:endParaRPr lang="en-US"/>
        </a:p>
      </dgm:t>
    </dgm:pt>
    <dgm:pt modelId="{127852DE-4961-40C9-B0CC-1420A5CE822B}" type="parTrans" cxnId="{D61FB962-895A-4571-9C05-E3D3A233F7C9}">
      <dgm:prSet/>
      <dgm:spPr/>
      <dgm:t>
        <a:bodyPr/>
        <a:lstStyle/>
        <a:p>
          <a:endParaRPr lang="en-US"/>
        </a:p>
      </dgm:t>
    </dgm:pt>
    <dgm:pt modelId="{A87A8C04-7F26-4AF2-BF3F-E57DB0FBCA65}" type="sibTrans" cxnId="{D61FB962-895A-4571-9C05-E3D3A233F7C9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do we calculate the pH of a solution?</a:t>
          </a:r>
          <a:endParaRPr lang="en-US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B0B29C5D-D048-4A7C-8E70-364D6541E50E}">
      <dgm:prSet phldrT="[Text]"/>
      <dgm:spPr/>
      <dgm:t>
        <a:bodyPr/>
        <a:lstStyle/>
        <a:p>
          <a:r>
            <a:rPr lang="en-GB"/>
            <a:t> What is the chemistry of Period 3?</a:t>
          </a:r>
          <a:endParaRPr lang="en-US"/>
        </a:p>
      </dgm:t>
    </dgm:pt>
    <dgm:pt modelId="{20F6825D-8F55-4651-ADE3-DA8ABF438978}" type="parTrans" cxnId="{4BD13F72-254E-4F30-9BA7-AB48DF9EE859}">
      <dgm:prSet/>
      <dgm:spPr/>
      <dgm:t>
        <a:bodyPr/>
        <a:lstStyle/>
        <a:p>
          <a:endParaRPr lang="en-US"/>
        </a:p>
      </dgm:t>
    </dgm:pt>
    <dgm:pt modelId="{053F609D-378F-4FED-9839-2F6C56E62132}" type="sibTrans" cxnId="{4BD13F72-254E-4F30-9BA7-AB48DF9EE859}">
      <dgm:prSet/>
      <dgm:spPr/>
      <dgm:t>
        <a:bodyPr/>
        <a:lstStyle/>
        <a:p>
          <a:endParaRPr lang="en-US"/>
        </a:p>
      </dgm:t>
    </dgm:pt>
    <dgm:pt modelId="{5BAA96B6-885B-4783-BADF-193055D69CEE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Why are transition metal ions so colourful?</a:t>
          </a:r>
          <a:endParaRPr lang="en-US"/>
        </a:p>
      </dgm:t>
    </dgm:pt>
    <dgm:pt modelId="{59B5F6E4-1AEA-433E-801D-0D6CD6BE067E}" type="parTrans" cxnId="{8B73FFF9-6361-4D56-96EE-4B420A4D69A3}">
      <dgm:prSet/>
      <dgm:spPr/>
      <dgm:t>
        <a:bodyPr/>
        <a:lstStyle/>
        <a:p>
          <a:endParaRPr lang="en-US"/>
        </a:p>
      </dgm:t>
    </dgm:pt>
    <dgm:pt modelId="{2F31F15E-0204-45F1-BEDB-48DB6A085A18}" type="sibTrans" cxnId="{8B73FFF9-6361-4D56-96EE-4B420A4D69A3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/>
      <dgm:spPr/>
      <dgm:t>
        <a:bodyPr/>
        <a:lstStyle/>
        <a:p>
          <a:r>
            <a:rPr lang="en-GB"/>
            <a:t> How are oragnic molecules named?</a:t>
          </a:r>
          <a:endParaRPr lang="en-US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1C023192-0A46-4A1D-9576-EC52FD6C3FD1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can the atoms in organic molecules be arranged differently?</a:t>
          </a:r>
          <a:endParaRPr lang="en-US"/>
        </a:p>
      </dgm:t>
    </dgm:pt>
    <dgm:pt modelId="{72B4BD1C-648F-493A-9954-6579126CCD51}" type="parTrans" cxnId="{737B23D7-E2F7-438F-A2A3-262746118287}">
      <dgm:prSet/>
      <dgm:spPr/>
      <dgm:t>
        <a:bodyPr/>
        <a:lstStyle/>
        <a:p>
          <a:endParaRPr lang="en-US"/>
        </a:p>
      </dgm:t>
    </dgm:pt>
    <dgm:pt modelId="{B872A11D-B42B-4A18-8066-BE7D0302E691}" type="sibTrans" cxnId="{737B23D7-E2F7-438F-A2A3-262746118287}">
      <dgm:prSet/>
      <dgm:spPr/>
      <dgm:t>
        <a:bodyPr/>
        <a:lstStyle/>
        <a:p>
          <a:endParaRPr lang="en-US"/>
        </a:p>
      </dgm:t>
    </dgm:pt>
    <dgm:pt modelId="{64ABAC70-3AF3-4039-B60B-55B686BFEEC8}">
      <dgm:prSet phldrT="[Text]"/>
      <dgm:spPr/>
      <dgm:t>
        <a:bodyPr/>
        <a:lstStyle/>
        <a:p>
          <a:r>
            <a:rPr lang="en-GB"/>
            <a:t>What is the chemistry of the carbonyl group?</a:t>
          </a:r>
          <a:endParaRPr lang="en-US"/>
        </a:p>
      </dgm:t>
    </dgm:pt>
    <dgm:pt modelId="{169F5CAF-055E-4B0D-9282-215D04D7A2E0}" type="parTrans" cxnId="{8ADD6220-DE15-40B1-BA01-1E96E73A5997}">
      <dgm:prSet/>
      <dgm:spPr/>
      <dgm:t>
        <a:bodyPr/>
        <a:lstStyle/>
        <a:p>
          <a:endParaRPr lang="en-US"/>
        </a:p>
      </dgm:t>
    </dgm:pt>
    <dgm:pt modelId="{88097FA0-FEBD-4A68-A861-4DD320AA82C4}" type="sibTrans" cxnId="{8ADD6220-DE15-40B1-BA01-1E96E73A599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54802C4-C53B-4F56-9741-B02192A5D9CE}" type="presOf" srcId="{64ABAC70-3AF3-4039-B60B-55B686BFEEC8}" destId="{9EE9454F-2195-4F17-8262-7759AC63AD4B}" srcOrd="0" destOrd="3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B31C8C8F-6AEA-404F-93DC-E239F32E9AF7}" type="presOf" srcId="{1C023192-0A46-4A1D-9576-EC52FD6C3FD1}" destId="{9EE9454F-2195-4F17-8262-7759AC63AD4B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8B73FFF9-6361-4D56-96EE-4B420A4D69A3}" srcId="{3D4D5280-019C-401F-89F8-6CAAA0736D5E}" destId="{5BAA96B6-885B-4783-BADF-193055D69CEE}" srcOrd="3" destOrd="0" parTransId="{59B5F6E4-1AEA-433E-801D-0D6CD6BE067E}" sibTransId="{2F31F15E-0204-45F1-BEDB-48DB6A085A18}"/>
    <dgm:cxn modelId="{737B23D7-E2F7-438F-A2A3-262746118287}" srcId="{240E8421-5BFD-4D1E-B476-5D9AF077186B}" destId="{1C023192-0A46-4A1D-9576-EC52FD6C3FD1}" srcOrd="2" destOrd="0" parTransId="{72B4BD1C-648F-493A-9954-6579126CCD51}" sibTransId="{B872A11D-B42B-4A18-8066-BE7D0302E691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F89DE0FE-8E8C-46EC-9C51-0AB98992E974}" srcId="{E602D29D-8065-479E-9E59-3229D52FF494}" destId="{F9F661DB-770F-4724-8B94-4CE7797F28EF}" srcOrd="3" destOrd="0" parTransId="{A5227EB6-6F4C-44E3-80B5-464317937064}" sibTransId="{10D7BD40-5AB3-4C80-891B-15F6B7238D25}"/>
    <dgm:cxn modelId="{5D4F68E6-C759-40F3-8963-CE5D9BDAAA68}" type="presOf" srcId="{F9F661DB-770F-4724-8B94-4CE7797F28EF}" destId="{48865C0E-6A17-4033-90D1-5FFA81EB9F14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61FB962-895A-4571-9C05-E3D3A233F7C9}" srcId="{E602D29D-8065-479E-9E59-3229D52FF494}" destId="{B628BE25-C934-4249-A57C-1338EA37375E}" srcOrd="2" destOrd="0" parTransId="{127852DE-4961-40C9-B0CC-1420A5CE822B}" sibTransId="{A87A8C04-7F26-4AF2-BF3F-E57DB0FBCA65}"/>
    <dgm:cxn modelId="{046A2CA1-F3EE-483B-A2C5-09EDBD5C9169}" type="presOf" srcId="{5BAA96B6-885B-4783-BADF-193055D69CEE}" destId="{58DCD175-DB48-40E2-A041-440A90D967AD}" srcOrd="0" destOrd="3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D1EFC262-F006-4B44-92A4-0C1E24E12616}" type="presOf" srcId="{B628BE25-C934-4249-A57C-1338EA37375E}" destId="{48865C0E-6A17-4033-90D1-5FFA81EB9F14}" srcOrd="0" destOrd="2" presId="urn:microsoft.com/office/officeart/2005/8/layout/chevron2"/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4BD13F72-254E-4F30-9BA7-AB48DF9EE859}" srcId="{3D4D5280-019C-401F-89F8-6CAAA0736D5E}" destId="{B0B29C5D-D048-4A7C-8E70-364D6541E50E}" srcOrd="2" destOrd="0" parTransId="{20F6825D-8F55-4651-ADE3-DA8ABF438978}" sibTransId="{053F609D-378F-4FED-9839-2F6C56E62132}"/>
    <dgm:cxn modelId="{8ADD6220-DE15-40B1-BA01-1E96E73A5997}" srcId="{240E8421-5BFD-4D1E-B476-5D9AF077186B}" destId="{64ABAC70-3AF3-4039-B60B-55B686BFEEC8}" srcOrd="3" destOrd="0" parTransId="{169F5CAF-055E-4B0D-9282-215D04D7A2E0}" sibTransId="{88097FA0-FEBD-4A68-A861-4DD320AA82C4}"/>
    <dgm:cxn modelId="{EAB7FB8E-0964-45D2-AD2F-366B66304168}" type="presOf" srcId="{376F6A4A-EEAE-4CDB-B7BF-4A2236C0F9F8}" destId="{48865C0E-6A17-4033-90D1-5FFA81EB9F14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0AD55AE7-23CB-4143-8A89-4F7CA3AD0642}" srcId="{E602D29D-8065-479E-9E59-3229D52FF494}" destId="{376F6A4A-EEAE-4CDB-B7BF-4A2236C0F9F8}" srcOrd="1" destOrd="0" parTransId="{89EEB894-0889-46EE-A26E-F299B5959B68}" sibTransId="{7AEE0CDE-C4EE-44D8-9A10-79D27A9F2191}"/>
    <dgm:cxn modelId="{14636674-DBB9-4283-813A-AEADB1E8EA6F}" type="presOf" srcId="{B0B29C5D-D048-4A7C-8E70-364D6541E50E}" destId="{58DCD175-DB48-40E2-A041-440A90D967AD}" srcOrd="0" destOrd="2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300"/>
            <a:t> </a:t>
          </a:r>
          <a:r>
            <a:rPr lang="en-GB" sz="1300"/>
            <a:t>What is the chemistry of rings of organic molecules?</a:t>
          </a:r>
          <a:endParaRPr lang="en-US" sz="13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endParaRPr lang="en-US" sz="10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Revision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 custT="1"/>
      <dgm:spPr/>
      <dgm:t>
        <a:bodyPr/>
        <a:lstStyle/>
        <a:p>
          <a:r>
            <a:rPr lang="en-GB" sz="1300"/>
            <a:t> What is the chemistry of organic molecules that are the derivatives of ammonia?</a:t>
          </a:r>
          <a:endParaRPr lang="en-US" sz="1300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64FAAAD5-251A-4957-B164-86F6AF950E2B}">
      <dgm:prSet phldrT="[Text]" custT="1"/>
      <dgm:spPr/>
      <dgm:t>
        <a:bodyPr/>
        <a:lstStyle/>
        <a:p>
          <a:r>
            <a:rPr lang="en-GB" sz="1300"/>
            <a:t> How do we make useful long chain molecules?</a:t>
          </a:r>
          <a:endParaRPr lang="en-US" sz="1300"/>
        </a:p>
      </dgm:t>
    </dgm:pt>
    <dgm:pt modelId="{CFD69C24-083C-41A5-9C44-2DD798A5C316}" type="parTrans" cxnId="{7F8ECEB0-39C4-4FE4-9D1A-1C7B8E37F9BF}">
      <dgm:prSet/>
      <dgm:spPr/>
      <dgm:t>
        <a:bodyPr/>
        <a:lstStyle/>
        <a:p>
          <a:endParaRPr lang="en-US"/>
        </a:p>
      </dgm:t>
    </dgm:pt>
    <dgm:pt modelId="{8EBC11F5-9087-48DA-821B-1CA5B6152D97}" type="sibTrans" cxnId="{7F8ECEB0-39C4-4FE4-9D1A-1C7B8E37F9BF}">
      <dgm:prSet/>
      <dgm:spPr/>
      <dgm:t>
        <a:bodyPr/>
        <a:lstStyle/>
        <a:p>
          <a:endParaRPr lang="en-US"/>
        </a:p>
      </dgm:t>
    </dgm:pt>
    <dgm:pt modelId="{4BFE5539-506D-4450-823D-5FB918AF6585}">
      <dgm:prSet phldrT="[Text]" custT="1"/>
      <dgm:spPr/>
      <dgm:t>
        <a:bodyPr/>
        <a:lstStyle/>
        <a:p>
          <a:r>
            <a:rPr lang="en-GB" sz="1300"/>
            <a:t> What is the chemical structure of living polymers?</a:t>
          </a:r>
          <a:endParaRPr lang="en-US" sz="1300"/>
        </a:p>
      </dgm:t>
    </dgm:pt>
    <dgm:pt modelId="{027F2222-3E62-4E82-A6AD-8D075F1FC3B2}" type="parTrans" cxnId="{6A1FC400-602A-4166-9A49-CD8A1EDD0D42}">
      <dgm:prSet/>
      <dgm:spPr/>
      <dgm:t>
        <a:bodyPr/>
        <a:lstStyle/>
        <a:p>
          <a:endParaRPr lang="en-US"/>
        </a:p>
      </dgm:t>
    </dgm:pt>
    <dgm:pt modelId="{8D537D9B-9688-4931-B450-4807F5A04176}" type="sibTrans" cxnId="{6A1FC400-602A-4166-9A49-CD8A1EDD0D42}">
      <dgm:prSet/>
      <dgm:spPr/>
      <dgm:t>
        <a:bodyPr/>
        <a:lstStyle/>
        <a:p>
          <a:endParaRPr lang="en-US"/>
        </a:p>
      </dgm:t>
    </dgm:pt>
    <dgm:pt modelId="{8D469100-415B-4467-B198-E732AEF4343B}">
      <dgm:prSet custT="1"/>
      <dgm:spPr/>
      <dgm:t>
        <a:bodyPr/>
        <a:lstStyle/>
        <a:p>
          <a:r>
            <a:rPr lang="en-GB" sz="1300"/>
            <a:t> How do chemists make organic molecules using a series of reactions?</a:t>
          </a:r>
          <a:endParaRPr lang="en-US" sz="1300"/>
        </a:p>
      </dgm:t>
    </dgm:pt>
    <dgm:pt modelId="{D326BD8F-BCDE-4622-B934-4BDC9CB786A0}" type="parTrans" cxnId="{3CFAC1D2-D84E-4357-A339-C3043C13CE2C}">
      <dgm:prSet/>
      <dgm:spPr/>
      <dgm:t>
        <a:bodyPr/>
        <a:lstStyle/>
        <a:p>
          <a:endParaRPr lang="en-US"/>
        </a:p>
      </dgm:t>
    </dgm:pt>
    <dgm:pt modelId="{2BC173CE-37A0-4F77-B81A-178164635EC2}" type="sibTrans" cxnId="{3CFAC1D2-D84E-4357-A339-C3043C13CE2C}">
      <dgm:prSet/>
      <dgm:spPr/>
      <dgm:t>
        <a:bodyPr/>
        <a:lstStyle/>
        <a:p>
          <a:endParaRPr lang="en-US"/>
        </a:p>
      </dgm:t>
    </dgm:pt>
    <dgm:pt modelId="{C69F2D26-0B00-493B-8A59-2DE67BF66CA6}">
      <dgm:prSet custT="1"/>
      <dgm:spPr/>
      <dgm:t>
        <a:bodyPr/>
        <a:lstStyle/>
        <a:p>
          <a:r>
            <a:rPr lang="en-GB" sz="1300"/>
            <a:t> How can more instrumental techniques be used to determin chemical structures?</a:t>
          </a:r>
          <a:endParaRPr lang="en-US" sz="1300"/>
        </a:p>
      </dgm:t>
    </dgm:pt>
    <dgm:pt modelId="{8737A800-0097-424D-87B2-0C1AAAE220BB}" type="parTrans" cxnId="{33661EA7-EB76-436E-A87C-7562B60C8E19}">
      <dgm:prSet/>
      <dgm:spPr/>
      <dgm:t>
        <a:bodyPr/>
        <a:lstStyle/>
        <a:p>
          <a:endParaRPr lang="en-US"/>
        </a:p>
      </dgm:t>
    </dgm:pt>
    <dgm:pt modelId="{B85CF4CB-AEF8-4B1A-BC5F-A65F378C5649}" type="sibTrans" cxnId="{33661EA7-EB76-436E-A87C-7562B60C8E19}">
      <dgm:prSet/>
      <dgm:spPr/>
      <dgm:t>
        <a:bodyPr/>
        <a:lstStyle/>
        <a:p>
          <a:endParaRPr lang="en-US"/>
        </a:p>
      </dgm:t>
    </dgm:pt>
    <dgm:pt modelId="{7350BD17-099E-AA4E-ADA9-3E2760DB7A91}">
      <dgm:prSet custT="1"/>
      <dgm:spPr/>
      <dgm:t>
        <a:bodyPr/>
        <a:lstStyle/>
        <a:p>
          <a:r>
            <a:rPr lang="en-GB" sz="1300"/>
            <a:t> What is the process of separating a mixture, dissolved in a solvent, into each of its individual components?</a:t>
          </a:r>
          <a:endParaRPr lang="en-US" sz="1300"/>
        </a:p>
      </dgm:t>
    </dgm:pt>
    <dgm:pt modelId="{437B877A-5C72-894B-AE70-CE6921F0968C}" type="parTrans" cxnId="{2DA0261D-20DA-604F-909D-5AD918CE5AFD}">
      <dgm:prSet/>
      <dgm:spPr/>
      <dgm:t>
        <a:bodyPr/>
        <a:lstStyle/>
        <a:p>
          <a:endParaRPr lang="en-GB"/>
        </a:p>
      </dgm:t>
    </dgm:pt>
    <dgm:pt modelId="{7091CE86-F448-2E4E-8398-0142F65A43EC}" type="sibTrans" cxnId="{2DA0261D-20DA-604F-909D-5AD918CE5AFD}">
      <dgm:prSet/>
      <dgm:spPr/>
      <dgm:t>
        <a:bodyPr/>
        <a:lstStyle/>
        <a:p>
          <a:endParaRPr lang="en-GB"/>
        </a:p>
      </dgm:t>
    </dgm:pt>
    <dgm:pt modelId="{68620BA6-2852-4FD2-A4CC-5A819AF5875B}">
      <dgm:prSet custT="1"/>
      <dgm:spPr/>
      <dgm:t>
        <a:bodyPr/>
        <a:lstStyle/>
        <a:p>
          <a:endParaRPr lang="en-US" sz="1300"/>
        </a:p>
      </dgm:t>
    </dgm:pt>
    <dgm:pt modelId="{7903AD2F-49D8-4CB5-AEDE-A88CADC99F06}" type="parTrans" cxnId="{EE67A576-4B19-4454-8B49-1A05828A6DDE}">
      <dgm:prSet/>
      <dgm:spPr/>
      <dgm:t>
        <a:bodyPr/>
        <a:lstStyle/>
        <a:p>
          <a:endParaRPr lang="en-US"/>
        </a:p>
      </dgm:t>
    </dgm:pt>
    <dgm:pt modelId="{77C1A8B8-6FAB-4B94-AE50-FBF5024412F4}" type="sibTrans" cxnId="{EE67A576-4B19-4454-8B49-1A05828A6DDE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9476EF-8D90-4233-BBE4-B2F81D95ADDD}" type="presOf" srcId="{4BFE5539-506D-4450-823D-5FB918AF6585}" destId="{48865C0E-6A17-4033-90D1-5FFA81EB9F14}" srcOrd="0" destOrd="3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3CFAC1D2-D84E-4357-A339-C3043C13CE2C}" srcId="{3D4D5280-019C-401F-89F8-6CAAA0736D5E}" destId="{8D469100-415B-4467-B198-E732AEF4343B}" srcOrd="1" destOrd="0" parTransId="{D326BD8F-BCDE-4622-B934-4BDC9CB786A0}" sibTransId="{2BC173CE-37A0-4F77-B81A-178164635EC2}"/>
    <dgm:cxn modelId="{FBE32DCA-4A30-4466-8F41-39A6EE9F5B44}" type="presOf" srcId="{8D469100-415B-4467-B198-E732AEF4343B}" destId="{58DCD175-DB48-40E2-A041-440A90D967AD}" srcOrd="0" destOrd="1" presId="urn:microsoft.com/office/officeart/2005/8/layout/chevron2"/>
    <dgm:cxn modelId="{6A1FC400-602A-4166-9A49-CD8A1EDD0D42}" srcId="{E602D29D-8065-479E-9E59-3229D52FF494}" destId="{4BFE5539-506D-4450-823D-5FB918AF6585}" srcOrd="3" destOrd="0" parTransId="{027F2222-3E62-4E82-A6AD-8D075F1FC3B2}" sibTransId="{8D537D9B-9688-4931-B450-4807F5A04176}"/>
    <dgm:cxn modelId="{7F8ECEB0-39C4-4FE4-9D1A-1C7B8E37F9BF}" srcId="{E602D29D-8065-479E-9E59-3229D52FF494}" destId="{64FAAAD5-251A-4957-B164-86F6AF950E2B}" srcOrd="2" destOrd="0" parTransId="{CFD69C24-083C-41A5-9C44-2DD798A5C316}" sibTransId="{8EBC11F5-9087-48DA-821B-1CA5B6152D9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CD2D11A-52D9-4143-8AAD-B10191DF0E4C}" type="presOf" srcId="{64FAAAD5-251A-4957-B164-86F6AF950E2B}" destId="{48865C0E-6A17-4033-90D1-5FFA81EB9F14}" srcOrd="0" destOrd="2" presId="urn:microsoft.com/office/officeart/2005/8/layout/chevron2"/>
    <dgm:cxn modelId="{EE67A576-4B19-4454-8B49-1A05828A6DDE}" srcId="{3D4D5280-019C-401F-89F8-6CAAA0736D5E}" destId="{68620BA6-2852-4FD2-A4CC-5A819AF5875B}" srcOrd="4" destOrd="0" parTransId="{7903AD2F-49D8-4CB5-AEDE-A88CADC99F06}" sibTransId="{77C1A8B8-6FAB-4B94-AE50-FBF5024412F4}"/>
    <dgm:cxn modelId="{9E9F3B4B-B21D-4550-AB1D-91BFE6696B58}" type="presOf" srcId="{C69F2D26-0B00-493B-8A59-2DE67BF66CA6}" destId="{58DCD175-DB48-40E2-A041-440A90D967AD}" srcOrd="0" destOrd="2" presId="urn:microsoft.com/office/officeart/2005/8/layout/chevron2"/>
    <dgm:cxn modelId="{2DA0261D-20DA-604F-909D-5AD918CE5AFD}" srcId="{3D4D5280-019C-401F-89F8-6CAAA0736D5E}" destId="{7350BD17-099E-AA4E-ADA9-3E2760DB7A91}" srcOrd="3" destOrd="0" parTransId="{437B877A-5C72-894B-AE70-CE6921F0968C}" sibTransId="{7091CE86-F448-2E4E-8398-0142F65A43EC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33661EA7-EB76-436E-A87C-7562B60C8E19}" srcId="{3D4D5280-019C-401F-89F8-6CAAA0736D5E}" destId="{C69F2D26-0B00-493B-8A59-2DE67BF66CA6}" srcOrd="2" destOrd="0" parTransId="{8737A800-0097-424D-87B2-0C1AAAE220BB}" sibTransId="{B85CF4CB-AEF8-4B1A-BC5F-A65F378C5649}"/>
    <dgm:cxn modelId="{8D809577-BD04-4819-BFC7-DB9165DA7387}" type="presOf" srcId="{68620BA6-2852-4FD2-A4CC-5A819AF5875B}" destId="{58DCD175-DB48-40E2-A041-440A90D967AD}" srcOrd="0" destOrd="4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B7180E3B-C6C1-9A44-99A1-63DAC45FA7E4}" type="presOf" srcId="{7350BD17-099E-AA4E-ADA9-3E2760DB7A91}" destId="{58DCD175-DB48-40E2-A041-440A90D967AD}" srcOrd="0" destOrd="3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300"/>
            <a:t>How do particles interact with each other?</a:t>
          </a:r>
          <a:endParaRPr lang="en-US" sz="13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300"/>
            <a:t>How do waves behave?</a:t>
          </a:r>
          <a:endParaRPr lang="en-US" sz="13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300"/>
            <a:t>How can both light and electrons behave as waves and particles?</a:t>
          </a:r>
          <a:endParaRPr lang="en-US" sz="13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GB" sz="1300"/>
            <a:t>What are the forces on an object in equilibrium?</a:t>
          </a:r>
          <a:endParaRPr lang="en-US" sz="1300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300"/>
            <a:t>What are the different types of wave?</a:t>
          </a:r>
          <a:endParaRPr lang="en-US" sz="13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300"/>
            <a:t>What are the rules that govern how particles change into other particles?</a:t>
          </a:r>
          <a:endParaRPr lang="en-US" sz="13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LinFactNeighborX="0" custLinFactNeighborY="-10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5386" y="197410"/>
          <a:ext cx="1302576" cy="9118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1</a:t>
          </a:r>
        </a:p>
      </dsp:txBody>
      <dsp:txXfrm rot="-5400000">
        <a:off x="1" y="457926"/>
        <a:ext cx="911803" cy="390773"/>
      </dsp:txXfrm>
    </dsp:sp>
    <dsp:sp modelId="{48865C0E-6A17-4033-90D1-5FFA81EB9F14}">
      <dsp:nvSpPr>
        <dsp:cNvPr id="0" name=""/>
        <dsp:cNvSpPr/>
      </dsp:nvSpPr>
      <dsp:spPr>
        <a:xfrm rot="5400000">
          <a:off x="3280589" y="-2366762"/>
          <a:ext cx="846674" cy="55842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are molecules involved in metabolism?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is the information to control all life processes stored in a cell that is not visible to the eye?</a:t>
          </a:r>
          <a:endParaRPr lang="en-US" sz="1300" kern="1200"/>
        </a:p>
      </dsp:txBody>
      <dsp:txXfrm rot="-5400000">
        <a:off x="911804" y="43354"/>
        <a:ext cx="5542915" cy="764012"/>
      </dsp:txXfrm>
    </dsp:sp>
    <dsp:sp modelId="{4816C554-AAE2-4CF8-A02C-64EF361A9148}">
      <dsp:nvSpPr>
        <dsp:cNvPr id="0" name=""/>
        <dsp:cNvSpPr/>
      </dsp:nvSpPr>
      <dsp:spPr>
        <a:xfrm rot="5400000">
          <a:off x="-195386" y="1301460"/>
          <a:ext cx="1302576" cy="9118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2</a:t>
          </a:r>
        </a:p>
      </dsp:txBody>
      <dsp:txXfrm rot="-5400000">
        <a:off x="1" y="1561976"/>
        <a:ext cx="911803" cy="390773"/>
      </dsp:txXfrm>
    </dsp:sp>
    <dsp:sp modelId="{58DCD175-DB48-40E2-A041-440A90D967AD}">
      <dsp:nvSpPr>
        <dsp:cNvPr id="0" name=""/>
        <dsp:cNvSpPr/>
      </dsp:nvSpPr>
      <dsp:spPr>
        <a:xfrm rot="5400000">
          <a:off x="3280589" y="-1262711"/>
          <a:ext cx="846674" cy="55842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cells work together to create a living organism?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substances move from one place to another?</a:t>
          </a:r>
          <a:endParaRPr lang="en-US" sz="1300" kern="1200"/>
        </a:p>
      </dsp:txBody>
      <dsp:txXfrm rot="-5400000">
        <a:off x="911804" y="1147405"/>
        <a:ext cx="5542915" cy="764012"/>
      </dsp:txXfrm>
    </dsp:sp>
    <dsp:sp modelId="{CC1CBF1B-7420-497E-B02A-4A434ED102C3}">
      <dsp:nvSpPr>
        <dsp:cNvPr id="0" name=""/>
        <dsp:cNvSpPr/>
      </dsp:nvSpPr>
      <dsp:spPr>
        <a:xfrm rot="5400000">
          <a:off x="-195386" y="2405511"/>
          <a:ext cx="1302576" cy="9118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3</a:t>
          </a:r>
        </a:p>
      </dsp:txBody>
      <dsp:txXfrm rot="-5400000">
        <a:off x="1" y="2666027"/>
        <a:ext cx="911803" cy="390773"/>
      </dsp:txXfrm>
    </dsp:sp>
    <dsp:sp modelId="{9EE9454F-2195-4F17-8262-7759AC63AD4B}">
      <dsp:nvSpPr>
        <dsp:cNvPr id="0" name=""/>
        <dsp:cNvSpPr/>
      </dsp:nvSpPr>
      <dsp:spPr>
        <a:xfrm rot="5400000">
          <a:off x="3280589" y="-158661"/>
          <a:ext cx="846674" cy="55842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is immunity?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are exchange surfaces adapted to their function?</a:t>
          </a:r>
          <a:endParaRPr lang="en-US" sz="1300" kern="1200"/>
        </a:p>
      </dsp:txBody>
      <dsp:txXfrm rot="-5400000">
        <a:off x="911804" y="2251455"/>
        <a:ext cx="5542915" cy="76401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61" y="210818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1033"/>
        <a:ext cx="980754" cy="420324"/>
      </dsp:txXfrm>
    </dsp:sp>
    <dsp:sp modelId="{48865C0E-6A17-4033-90D1-5FFA81EB9F14}">
      <dsp:nvSpPr>
        <dsp:cNvPr id="0" name=""/>
        <dsp:cNvSpPr/>
      </dsp:nvSpPr>
      <dsp:spPr>
        <a:xfrm rot="5400000">
          <a:off x="3286544" y="-2305132"/>
          <a:ext cx="910700" cy="55222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can the motion of an moving object be described?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are the forces on a moving object?</a:t>
          </a:r>
          <a:endParaRPr lang="en-US" sz="1300" kern="1200"/>
        </a:p>
      </dsp:txBody>
      <dsp:txXfrm rot="-5400000">
        <a:off x="980755" y="45114"/>
        <a:ext cx="5477823" cy="821786"/>
      </dsp:txXfrm>
    </dsp:sp>
    <dsp:sp modelId="{4816C554-AAE2-4CF8-A02C-64EF361A9148}">
      <dsp:nvSpPr>
        <dsp:cNvPr id="0" name=""/>
        <dsp:cNvSpPr/>
      </dsp:nvSpPr>
      <dsp:spPr>
        <a:xfrm rot="5400000">
          <a:off x="-210161" y="1414940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155"/>
        <a:ext cx="980754" cy="420324"/>
      </dsp:txXfrm>
    </dsp:sp>
    <dsp:sp modelId="{58DCD175-DB48-40E2-A041-440A90D967AD}">
      <dsp:nvSpPr>
        <dsp:cNvPr id="0" name=""/>
        <dsp:cNvSpPr/>
      </dsp:nvSpPr>
      <dsp:spPr>
        <a:xfrm rot="5400000">
          <a:off x="3286544" y="-1101011"/>
          <a:ext cx="910700" cy="55222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can colliding objects be described?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are the energies involved in moving objects?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are the properties of solids and springs?</a:t>
          </a:r>
          <a:endParaRPr lang="en-US" sz="1300" kern="1200"/>
        </a:p>
      </dsp:txBody>
      <dsp:txXfrm rot="-5400000">
        <a:off x="980755" y="1249235"/>
        <a:ext cx="5477823" cy="821786"/>
      </dsp:txXfrm>
    </dsp:sp>
    <dsp:sp modelId="{CC1CBF1B-7420-497E-B02A-4A434ED102C3}">
      <dsp:nvSpPr>
        <dsp:cNvPr id="0" name=""/>
        <dsp:cNvSpPr/>
      </dsp:nvSpPr>
      <dsp:spPr>
        <a:xfrm rot="5400000">
          <a:off x="-210161" y="2619061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9276"/>
        <a:ext cx="980754" cy="420324"/>
      </dsp:txXfrm>
    </dsp:sp>
    <dsp:sp modelId="{9EE9454F-2195-4F17-8262-7759AC63AD4B}">
      <dsp:nvSpPr>
        <dsp:cNvPr id="0" name=""/>
        <dsp:cNvSpPr/>
      </dsp:nvSpPr>
      <dsp:spPr>
        <a:xfrm rot="5400000">
          <a:off x="3286544" y="103110"/>
          <a:ext cx="910700" cy="55222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is electricity?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electric circuits work?</a:t>
          </a:r>
          <a:endParaRPr lang="en-US" sz="1300" kern="1200"/>
        </a:p>
      </dsp:txBody>
      <dsp:txXfrm rot="-5400000">
        <a:off x="980755" y="2453357"/>
        <a:ext cx="5477823" cy="821786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8550" y="210712"/>
          <a:ext cx="1390338" cy="9732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88779"/>
        <a:ext cx="973236" cy="417102"/>
      </dsp:txXfrm>
    </dsp:sp>
    <dsp:sp modelId="{48865C0E-6A17-4033-90D1-5FFA81EB9F14}">
      <dsp:nvSpPr>
        <dsp:cNvPr id="0" name=""/>
        <dsp:cNvSpPr/>
      </dsp:nvSpPr>
      <dsp:spPr>
        <a:xfrm rot="5400000">
          <a:off x="3278020" y="-2302622"/>
          <a:ext cx="903719" cy="5513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objects in circular motion be described?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oscilating objects be described?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the diffrence between heat and temperature?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73236" y="46278"/>
        <a:ext cx="5469172" cy="815487"/>
      </dsp:txXfrm>
    </dsp:sp>
    <dsp:sp modelId="{4816C554-AAE2-4CF8-A02C-64EF361A9148}">
      <dsp:nvSpPr>
        <dsp:cNvPr id="0" name=""/>
        <dsp:cNvSpPr/>
      </dsp:nvSpPr>
      <dsp:spPr>
        <a:xfrm rot="5400000">
          <a:off x="-208550" y="1404094"/>
          <a:ext cx="1390338" cy="9732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82161"/>
        <a:ext cx="973236" cy="417102"/>
      </dsp:txXfrm>
    </dsp:sp>
    <dsp:sp modelId="{58DCD175-DB48-40E2-A041-440A90D967AD}">
      <dsp:nvSpPr>
        <dsp:cNvPr id="0" name=""/>
        <dsp:cNvSpPr/>
      </dsp:nvSpPr>
      <dsp:spPr>
        <a:xfrm rot="5400000">
          <a:off x="3278020" y="-1109240"/>
          <a:ext cx="903719" cy="5513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are the properties of gases?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does gravitational field strength vary?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electrical and gravitational fields compare?</a:t>
          </a:r>
          <a:endParaRPr lang="en-US" sz="1200" kern="1200"/>
        </a:p>
      </dsp:txBody>
      <dsp:txXfrm rot="-5400000">
        <a:off x="973236" y="1239660"/>
        <a:ext cx="5469172" cy="815487"/>
      </dsp:txXfrm>
    </dsp:sp>
    <dsp:sp modelId="{CC1CBF1B-7420-497E-B02A-4A434ED102C3}">
      <dsp:nvSpPr>
        <dsp:cNvPr id="0" name=""/>
        <dsp:cNvSpPr/>
      </dsp:nvSpPr>
      <dsp:spPr>
        <a:xfrm rot="5400000">
          <a:off x="-208550" y="2597475"/>
          <a:ext cx="1390338" cy="9732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75542"/>
        <a:ext cx="973236" cy="417102"/>
      </dsp:txXfrm>
    </dsp:sp>
    <dsp:sp modelId="{9EE9454F-2195-4F17-8262-7759AC63AD4B}">
      <dsp:nvSpPr>
        <dsp:cNvPr id="0" name=""/>
        <dsp:cNvSpPr/>
      </dsp:nvSpPr>
      <dsp:spPr>
        <a:xfrm rot="5400000">
          <a:off x="3278020" y="84141"/>
          <a:ext cx="903719" cy="5513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does a capacitor charge and discharge?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are magnetic fields created?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</a:t>
          </a:r>
          <a:r>
            <a:rPr lang="en-GB" sz="1200" kern="1200"/>
            <a:t>How are currents induced by magnetic fields useful?</a:t>
          </a:r>
          <a:endParaRPr lang="en-US" sz="1200" kern="1200"/>
        </a:p>
      </dsp:txBody>
      <dsp:txXfrm rot="-5400000">
        <a:off x="973236" y="2433041"/>
        <a:ext cx="5469172" cy="81548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8906" y="212394"/>
          <a:ext cx="1392712" cy="9748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0936"/>
        <a:ext cx="974898" cy="417814"/>
      </dsp:txXfrm>
    </dsp:sp>
    <dsp:sp modelId="{48865C0E-6A17-4033-90D1-5FFA81EB9F14}">
      <dsp:nvSpPr>
        <dsp:cNvPr id="0" name=""/>
        <dsp:cNvSpPr/>
      </dsp:nvSpPr>
      <dsp:spPr>
        <a:xfrm rot="5400000">
          <a:off x="3272047" y="-2293661"/>
          <a:ext cx="905263" cy="54995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  <a:r>
            <a:rPr lang="en-GB" sz="1300" kern="1200"/>
            <a:t>How do unstable nuclei emit radiation?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nuclei undergo fission and fusion?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we see?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we hear?</a:t>
          </a:r>
          <a:endParaRPr lang="en-US" sz="1300" kern="1200"/>
        </a:p>
      </dsp:txBody>
      <dsp:txXfrm rot="-5400000">
        <a:off x="974899" y="47678"/>
        <a:ext cx="5455370" cy="816881"/>
      </dsp:txXfrm>
    </dsp:sp>
    <dsp:sp modelId="{4816C554-AAE2-4CF8-A02C-64EF361A9148}">
      <dsp:nvSpPr>
        <dsp:cNvPr id="0" name=""/>
        <dsp:cNvSpPr/>
      </dsp:nvSpPr>
      <dsp:spPr>
        <a:xfrm rot="5400000">
          <a:off x="-208906" y="1408343"/>
          <a:ext cx="1392712" cy="9748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86885"/>
        <a:ext cx="974898" cy="417814"/>
      </dsp:txXfrm>
    </dsp:sp>
    <dsp:sp modelId="{58DCD175-DB48-40E2-A041-440A90D967AD}">
      <dsp:nvSpPr>
        <dsp:cNvPr id="0" name=""/>
        <dsp:cNvSpPr/>
      </dsp:nvSpPr>
      <dsp:spPr>
        <a:xfrm rot="5400000">
          <a:off x="3272047" y="-1097712"/>
          <a:ext cx="905263" cy="54995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we measure a heart beat?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are waves used in medicine?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are X-rays used in medicine?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are radionuclides used in medicine?</a:t>
          </a:r>
          <a:endParaRPr lang="en-US" sz="1300" kern="1200"/>
        </a:p>
      </dsp:txBody>
      <dsp:txXfrm rot="-5400000">
        <a:off x="974899" y="1243627"/>
        <a:ext cx="5455370" cy="816881"/>
      </dsp:txXfrm>
    </dsp:sp>
    <dsp:sp modelId="{CC1CBF1B-7420-497E-B02A-4A434ED102C3}">
      <dsp:nvSpPr>
        <dsp:cNvPr id="0" name=""/>
        <dsp:cNvSpPr/>
      </dsp:nvSpPr>
      <dsp:spPr>
        <a:xfrm rot="5400000">
          <a:off x="-208906" y="2604291"/>
          <a:ext cx="1392712" cy="9748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82833"/>
        <a:ext cx="974898" cy="417814"/>
      </dsp:txXfrm>
    </dsp:sp>
    <dsp:sp modelId="{9EE9454F-2195-4F17-8262-7759AC63AD4B}">
      <dsp:nvSpPr>
        <dsp:cNvPr id="0" name=""/>
        <dsp:cNvSpPr/>
      </dsp:nvSpPr>
      <dsp:spPr>
        <a:xfrm rot="5400000">
          <a:off x="3244330" y="88757"/>
          <a:ext cx="905263" cy="54995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Revision and examinations</a:t>
          </a:r>
        </a:p>
      </dsp:txBody>
      <dsp:txXfrm rot="-5400000">
        <a:off x="947182" y="2430097"/>
        <a:ext cx="5455370" cy="8168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2527" y="194892"/>
          <a:ext cx="1283518" cy="8984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4</a:t>
          </a:r>
        </a:p>
      </dsp:txBody>
      <dsp:txXfrm rot="-5400000">
        <a:off x="1" y="451595"/>
        <a:ext cx="898462" cy="385056"/>
      </dsp:txXfrm>
    </dsp:sp>
    <dsp:sp modelId="{48865C0E-6A17-4033-90D1-5FFA81EB9F14}">
      <dsp:nvSpPr>
        <dsp:cNvPr id="0" name=""/>
        <dsp:cNvSpPr/>
      </dsp:nvSpPr>
      <dsp:spPr>
        <a:xfrm rot="5400000">
          <a:off x="3264555" y="-2363727"/>
          <a:ext cx="834286" cy="55664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are important substances transported around large organisms like animals and plants?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All organisms use the same genetic code. The information encoded in the DNA is used to synthesise proteins. How is this code used to make proteins?</a:t>
          </a:r>
          <a:endParaRPr lang="en-US" sz="1300" kern="1200"/>
        </a:p>
      </dsp:txBody>
      <dsp:txXfrm rot="-5400000">
        <a:off x="898462" y="43092"/>
        <a:ext cx="5525746" cy="752834"/>
      </dsp:txXfrm>
    </dsp:sp>
    <dsp:sp modelId="{4816C554-AAE2-4CF8-A02C-64EF361A9148}">
      <dsp:nvSpPr>
        <dsp:cNvPr id="0" name=""/>
        <dsp:cNvSpPr/>
      </dsp:nvSpPr>
      <dsp:spPr>
        <a:xfrm rot="5400000">
          <a:off x="-192527" y="1279556"/>
          <a:ext cx="1283518" cy="8984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5</a:t>
          </a:r>
        </a:p>
      </dsp:txBody>
      <dsp:txXfrm rot="-5400000">
        <a:off x="1" y="1536259"/>
        <a:ext cx="898462" cy="385056"/>
      </dsp:txXfrm>
    </dsp:sp>
    <dsp:sp modelId="{58DCD175-DB48-40E2-A041-440A90D967AD}">
      <dsp:nvSpPr>
        <dsp:cNvPr id="0" name=""/>
        <dsp:cNvSpPr/>
      </dsp:nvSpPr>
      <dsp:spPr>
        <a:xfrm rot="5400000">
          <a:off x="3264555" y="-1279064"/>
          <a:ext cx="834286" cy="55664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does variation enable populations to adapt?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can biodiversity be measured?</a:t>
          </a:r>
          <a:endParaRPr lang="en-US" sz="1300" kern="1200"/>
        </a:p>
      </dsp:txBody>
      <dsp:txXfrm rot="-5400000">
        <a:off x="898462" y="1127755"/>
        <a:ext cx="5525746" cy="752834"/>
      </dsp:txXfrm>
    </dsp:sp>
    <dsp:sp modelId="{CC1CBF1B-7420-497E-B02A-4A434ED102C3}">
      <dsp:nvSpPr>
        <dsp:cNvPr id="0" name=""/>
        <dsp:cNvSpPr/>
      </dsp:nvSpPr>
      <dsp:spPr>
        <a:xfrm rot="5400000">
          <a:off x="-192527" y="2364219"/>
          <a:ext cx="1283518" cy="8984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6</a:t>
          </a:r>
        </a:p>
      </dsp:txBody>
      <dsp:txXfrm rot="-5400000">
        <a:off x="1" y="2620922"/>
        <a:ext cx="898462" cy="385056"/>
      </dsp:txXfrm>
    </dsp:sp>
    <dsp:sp modelId="{9EE9454F-2195-4F17-8262-7759AC63AD4B}">
      <dsp:nvSpPr>
        <dsp:cNvPr id="0" name=""/>
        <dsp:cNvSpPr/>
      </dsp:nvSpPr>
      <dsp:spPr>
        <a:xfrm rot="5400000">
          <a:off x="3264555" y="-194400"/>
          <a:ext cx="834286" cy="55664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But what really happens in photosynthesis?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we get the energy for everything we do, and everything that happens in our bodies?</a:t>
          </a:r>
        </a:p>
      </dsp:txBody>
      <dsp:txXfrm rot="-5400000">
        <a:off x="898462" y="2212419"/>
        <a:ext cx="5525746" cy="7528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7775" y="208424"/>
          <a:ext cx="1385171" cy="969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2" y="485458"/>
        <a:ext cx="969619" cy="415552"/>
      </dsp:txXfrm>
    </dsp:sp>
    <dsp:sp modelId="{48865C0E-6A17-4033-90D1-5FFA81EB9F14}">
      <dsp:nvSpPr>
        <dsp:cNvPr id="0" name=""/>
        <dsp:cNvSpPr/>
      </dsp:nvSpPr>
      <dsp:spPr>
        <a:xfrm rot="5400000">
          <a:off x="3273129" y="-2302860"/>
          <a:ext cx="900361" cy="55073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is an ecosystem?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and why do organisms depend on each other?</a:t>
          </a:r>
          <a:endParaRPr lang="en-US" sz="13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969620" y="44601"/>
        <a:ext cx="5463428" cy="812457"/>
      </dsp:txXfrm>
    </dsp:sp>
    <dsp:sp modelId="{4816C554-AAE2-4CF8-A02C-64EF361A9148}">
      <dsp:nvSpPr>
        <dsp:cNvPr id="0" name=""/>
        <dsp:cNvSpPr/>
      </dsp:nvSpPr>
      <dsp:spPr>
        <a:xfrm rot="5400000">
          <a:off x="-207775" y="1396377"/>
          <a:ext cx="1385171" cy="969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2" y="1673411"/>
        <a:ext cx="969619" cy="415552"/>
      </dsp:txXfrm>
    </dsp:sp>
    <dsp:sp modelId="{58DCD175-DB48-40E2-A041-440A90D967AD}">
      <dsp:nvSpPr>
        <dsp:cNvPr id="0" name=""/>
        <dsp:cNvSpPr/>
      </dsp:nvSpPr>
      <dsp:spPr>
        <a:xfrm rot="5400000">
          <a:off x="3273129" y="-1114907"/>
          <a:ext cx="900361" cy="55073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Why do organisms need to respond to their environment, and how do they do this?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is this a benefit over unicellular organisms?</a:t>
          </a:r>
          <a:endParaRPr lang="en-US" sz="1300" kern="1200"/>
        </a:p>
      </dsp:txBody>
      <dsp:txXfrm rot="-5400000">
        <a:off x="969620" y="1232554"/>
        <a:ext cx="5463428" cy="812457"/>
      </dsp:txXfrm>
    </dsp:sp>
    <dsp:sp modelId="{CC1CBF1B-7420-497E-B02A-4A434ED102C3}">
      <dsp:nvSpPr>
        <dsp:cNvPr id="0" name=""/>
        <dsp:cNvSpPr/>
      </dsp:nvSpPr>
      <dsp:spPr>
        <a:xfrm rot="5400000">
          <a:off x="-207775" y="2584330"/>
          <a:ext cx="1385171" cy="969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2" y="2861364"/>
        <a:ext cx="969619" cy="415552"/>
      </dsp:txXfrm>
    </dsp:sp>
    <dsp:sp modelId="{9EE9454F-2195-4F17-8262-7759AC63AD4B}">
      <dsp:nvSpPr>
        <dsp:cNvPr id="0" name=""/>
        <dsp:cNvSpPr/>
      </dsp:nvSpPr>
      <dsp:spPr>
        <a:xfrm rot="5400000">
          <a:off x="3273129" y="73045"/>
          <a:ext cx="900361" cy="55073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constant internal body conditions increase chances for survival? 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Why is this important for any species?</a:t>
          </a:r>
          <a:endParaRPr lang="en-US" sz="1300" kern="1200"/>
        </a:p>
      </dsp:txBody>
      <dsp:txXfrm rot="-5400000">
        <a:off x="969620" y="2420506"/>
        <a:ext cx="5463428" cy="8124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944" y="206117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80710"/>
        <a:ext cx="961073" cy="411889"/>
      </dsp:txXfrm>
    </dsp:sp>
    <dsp:sp modelId="{48865C0E-6A17-4033-90D1-5FFA81EB9F14}">
      <dsp:nvSpPr>
        <dsp:cNvPr id="0" name=""/>
        <dsp:cNvSpPr/>
      </dsp:nvSpPr>
      <dsp:spPr>
        <a:xfrm rot="5400000">
          <a:off x="3290604" y="-2329357"/>
          <a:ext cx="892425" cy="55514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Why do species change over time?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Why do some species exist now that did not exist in the past?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In what ways do you depend on other organisms?</a:t>
          </a:r>
          <a:endParaRPr lang="en-US" sz="1300" kern="1200"/>
        </a:p>
      </dsp:txBody>
      <dsp:txXfrm rot="-5400000">
        <a:off x="961074" y="43738"/>
        <a:ext cx="5507921" cy="805295"/>
      </dsp:txXfrm>
    </dsp:sp>
    <dsp:sp modelId="{4816C554-AAE2-4CF8-A02C-64EF361A9148}">
      <dsp:nvSpPr>
        <dsp:cNvPr id="0" name=""/>
        <dsp:cNvSpPr/>
      </dsp:nvSpPr>
      <dsp:spPr>
        <a:xfrm rot="5400000">
          <a:off x="-205944" y="1381600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56193"/>
        <a:ext cx="961073" cy="411889"/>
      </dsp:txXfrm>
    </dsp:sp>
    <dsp:sp modelId="{58DCD175-DB48-40E2-A041-440A90D967AD}">
      <dsp:nvSpPr>
        <dsp:cNvPr id="0" name=""/>
        <dsp:cNvSpPr/>
      </dsp:nvSpPr>
      <dsp:spPr>
        <a:xfrm rot="5400000">
          <a:off x="3290604" y="-1153874"/>
          <a:ext cx="892425" cy="55514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If DNA controls the functions of a cell, and all the cells in your body have the same DNA, then how can these cells have different functions? 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could cause one of these cells to become cancerous?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is recombinant DNA technology? </a:t>
          </a:r>
          <a:endParaRPr lang="en-US" sz="1300" kern="1200"/>
        </a:p>
      </dsp:txBody>
      <dsp:txXfrm rot="-5400000">
        <a:off x="961074" y="1219221"/>
        <a:ext cx="5507921" cy="805295"/>
      </dsp:txXfrm>
    </dsp:sp>
    <dsp:sp modelId="{CC1CBF1B-7420-497E-B02A-4A434ED102C3}">
      <dsp:nvSpPr>
        <dsp:cNvPr id="0" name=""/>
        <dsp:cNvSpPr/>
      </dsp:nvSpPr>
      <dsp:spPr>
        <a:xfrm rot="5400000">
          <a:off x="-205944" y="2557083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31676"/>
        <a:ext cx="961073" cy="411889"/>
      </dsp:txXfrm>
    </dsp:sp>
    <dsp:sp modelId="{9EE9454F-2195-4F17-8262-7759AC63AD4B}">
      <dsp:nvSpPr>
        <dsp:cNvPr id="0" name=""/>
        <dsp:cNvSpPr/>
      </dsp:nvSpPr>
      <dsp:spPr>
        <a:xfrm rot="5400000">
          <a:off x="3290604" y="21608"/>
          <a:ext cx="892425" cy="55514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Revision and examinations</a:t>
          </a:r>
        </a:p>
      </dsp:txBody>
      <dsp:txXfrm rot="-5400000">
        <a:off x="961074" y="2394704"/>
        <a:ext cx="5507921" cy="80529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4283" y="215740"/>
          <a:ext cx="1428559" cy="9999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2" y="501452"/>
        <a:ext cx="999991" cy="428568"/>
      </dsp:txXfrm>
    </dsp:sp>
    <dsp:sp modelId="{48865C0E-6A17-4033-90D1-5FFA81EB9F14}">
      <dsp:nvSpPr>
        <dsp:cNvPr id="0" name=""/>
        <dsp:cNvSpPr/>
      </dsp:nvSpPr>
      <dsp:spPr>
        <a:xfrm rot="5400000">
          <a:off x="3269451" y="-2268002"/>
          <a:ext cx="928563" cy="54674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is the structure of atoms?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are the different ways of finding out the amount of a substance in a reaction?</a:t>
          </a:r>
          <a:endParaRPr lang="en-US" sz="1300" kern="1200"/>
        </a:p>
      </dsp:txBody>
      <dsp:txXfrm rot="-5400000">
        <a:off x="999992" y="46786"/>
        <a:ext cx="5422154" cy="837905"/>
      </dsp:txXfrm>
    </dsp:sp>
    <dsp:sp modelId="{4816C554-AAE2-4CF8-A02C-64EF361A9148}">
      <dsp:nvSpPr>
        <dsp:cNvPr id="0" name=""/>
        <dsp:cNvSpPr/>
      </dsp:nvSpPr>
      <dsp:spPr>
        <a:xfrm rot="5400000">
          <a:off x="-214283" y="1447866"/>
          <a:ext cx="1428559" cy="9999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2" y="1733578"/>
        <a:ext cx="999991" cy="428568"/>
      </dsp:txXfrm>
    </dsp:sp>
    <dsp:sp modelId="{58DCD175-DB48-40E2-A041-440A90D967AD}">
      <dsp:nvSpPr>
        <dsp:cNvPr id="0" name=""/>
        <dsp:cNvSpPr/>
      </dsp:nvSpPr>
      <dsp:spPr>
        <a:xfrm rot="5400000">
          <a:off x="3269451" y="-1035877"/>
          <a:ext cx="928563" cy="54674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does the bonding in a substance affect its properties?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we calculate energy changes in reactions?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does collision theory explain why reactions take place?</a:t>
          </a:r>
          <a:endParaRPr lang="en-US" sz="1300" kern="1200"/>
        </a:p>
      </dsp:txBody>
      <dsp:txXfrm rot="-5400000">
        <a:off x="999992" y="1278911"/>
        <a:ext cx="5422154" cy="837905"/>
      </dsp:txXfrm>
    </dsp:sp>
    <dsp:sp modelId="{CC1CBF1B-7420-497E-B02A-4A434ED102C3}">
      <dsp:nvSpPr>
        <dsp:cNvPr id="0" name=""/>
        <dsp:cNvSpPr/>
      </dsp:nvSpPr>
      <dsp:spPr>
        <a:xfrm rot="5400000">
          <a:off x="-214283" y="2679992"/>
          <a:ext cx="1428559" cy="9999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2" y="2965704"/>
        <a:ext cx="999991" cy="428568"/>
      </dsp:txXfrm>
    </dsp:sp>
    <dsp:sp modelId="{9EE9454F-2195-4F17-8262-7759AC63AD4B}">
      <dsp:nvSpPr>
        <dsp:cNvPr id="0" name=""/>
        <dsp:cNvSpPr/>
      </dsp:nvSpPr>
      <dsp:spPr>
        <a:xfrm rot="5400000">
          <a:off x="3269451" y="196248"/>
          <a:ext cx="928563" cy="54674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can an equilibrium be established?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are electrons transferred in reactions?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properties of elements change across a period?</a:t>
          </a:r>
          <a:endParaRPr lang="en-US" sz="1300" kern="1200"/>
        </a:p>
      </dsp:txBody>
      <dsp:txXfrm rot="-5400000">
        <a:off x="999992" y="2511037"/>
        <a:ext cx="5422154" cy="83790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8301" y="208452"/>
          <a:ext cx="1388678" cy="9720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86187"/>
        <a:ext cx="972074" cy="416604"/>
      </dsp:txXfrm>
    </dsp:sp>
    <dsp:sp modelId="{48865C0E-6A17-4033-90D1-5FFA81EB9F14}">
      <dsp:nvSpPr>
        <dsp:cNvPr id="0" name=""/>
        <dsp:cNvSpPr/>
      </dsp:nvSpPr>
      <dsp:spPr>
        <a:xfrm rot="5400000">
          <a:off x="3286234" y="-2314008"/>
          <a:ext cx="902640" cy="55309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does the chemistry of alkaline earth metals make them useful?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does the chemistry of halogens make them useful?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are oragnic molecules named?</a:t>
          </a:r>
          <a:endParaRPr lang="en-US" sz="1300" kern="1200"/>
        </a:p>
      </dsp:txBody>
      <dsp:txXfrm rot="-5400000">
        <a:off x="972075" y="44214"/>
        <a:ext cx="5486897" cy="814514"/>
      </dsp:txXfrm>
    </dsp:sp>
    <dsp:sp modelId="{4816C554-AAE2-4CF8-A02C-64EF361A9148}">
      <dsp:nvSpPr>
        <dsp:cNvPr id="0" name=""/>
        <dsp:cNvSpPr/>
      </dsp:nvSpPr>
      <dsp:spPr>
        <a:xfrm rot="5400000">
          <a:off x="-208301" y="1399912"/>
          <a:ext cx="1388678" cy="9720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77647"/>
        <a:ext cx="972074" cy="416604"/>
      </dsp:txXfrm>
    </dsp:sp>
    <dsp:sp modelId="{58DCD175-DB48-40E2-A041-440A90D967AD}">
      <dsp:nvSpPr>
        <dsp:cNvPr id="0" name=""/>
        <dsp:cNvSpPr/>
      </dsp:nvSpPr>
      <dsp:spPr>
        <a:xfrm rot="5400000">
          <a:off x="3286234" y="-1122548"/>
          <a:ext cx="902640" cy="55309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can the atoms in organic molecules be arranged differently?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is the chemistry of alkanes?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is the chemistry of organic molecules with halogen atoms in them?</a:t>
          </a:r>
          <a:endParaRPr lang="en-US" sz="1300" kern="1200"/>
        </a:p>
      </dsp:txBody>
      <dsp:txXfrm rot="-5400000">
        <a:off x="972075" y="1235674"/>
        <a:ext cx="5486897" cy="814514"/>
      </dsp:txXfrm>
    </dsp:sp>
    <dsp:sp modelId="{CC1CBF1B-7420-497E-B02A-4A434ED102C3}">
      <dsp:nvSpPr>
        <dsp:cNvPr id="0" name=""/>
        <dsp:cNvSpPr/>
      </dsp:nvSpPr>
      <dsp:spPr>
        <a:xfrm rot="5400000">
          <a:off x="-208301" y="2591372"/>
          <a:ext cx="1388678" cy="9720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69107"/>
        <a:ext cx="972074" cy="416604"/>
      </dsp:txXfrm>
    </dsp:sp>
    <dsp:sp modelId="{9EE9454F-2195-4F17-8262-7759AC63AD4B}">
      <dsp:nvSpPr>
        <dsp:cNvPr id="0" name=""/>
        <dsp:cNvSpPr/>
      </dsp:nvSpPr>
      <dsp:spPr>
        <a:xfrm rot="5400000">
          <a:off x="3286234" y="68911"/>
          <a:ext cx="902640" cy="55309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is the chemistry of a carbon-carbon double bond?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is the chemistry of alcohols?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can instrumental techniques be used to determin chemical structures?</a:t>
          </a:r>
          <a:endParaRPr lang="en-US" sz="1300" kern="1200"/>
        </a:p>
      </dsp:txBody>
      <dsp:txXfrm rot="-5400000">
        <a:off x="972075" y="2427134"/>
        <a:ext cx="5486897" cy="81451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can the feasability of a reaction be quantified?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can the rate of a reaction be quantified?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can the position of equilibrium be quantified?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  <a:r>
            <a:rPr lang="en-GB" sz="1300" kern="1200"/>
            <a:t>How can chemicals be used to generate an electric current?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  <a:r>
            <a:rPr lang="en-GB" sz="1300" kern="1200"/>
            <a:t>How do we calculate the pH of a solution?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What is the chemistry of Period 3?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  <a:r>
            <a:rPr lang="en-GB" sz="1300" kern="1200"/>
            <a:t>Why are transition metal ions so colourful?</a:t>
          </a:r>
          <a:endParaRPr lang="en-US" sz="1300" kern="1200"/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What happens when transition metal complexes are dissolved in water?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How are oragnic molecules named?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  <a:r>
            <a:rPr lang="en-GB" sz="1300" kern="1200"/>
            <a:t>How can the atoms in organic molecules be arranged differently?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 is the chemistry of the carbonyl group?</a:t>
          </a:r>
          <a:endParaRPr lang="en-US" sz="1300" kern="1200"/>
        </a:p>
      </dsp:txBody>
      <dsp:txXfrm rot="-5400000">
        <a:off x="993978" y="2491920"/>
        <a:ext cx="5704665" cy="83286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23124" y="225686"/>
          <a:ext cx="1487496" cy="10412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Half term 4</a:t>
          </a:r>
        </a:p>
      </dsp:txBody>
      <dsp:txXfrm rot="-5400000">
        <a:off x="1" y="523186"/>
        <a:ext cx="1041247" cy="446249"/>
      </dsp:txXfrm>
    </dsp:sp>
    <dsp:sp modelId="{48865C0E-6A17-4033-90D1-5FFA81EB9F14}">
      <dsp:nvSpPr>
        <dsp:cNvPr id="0" name=""/>
        <dsp:cNvSpPr/>
      </dsp:nvSpPr>
      <dsp:spPr>
        <a:xfrm rot="5400000">
          <a:off x="3302992" y="-2259182"/>
          <a:ext cx="966872" cy="54903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  <a:r>
            <a:rPr lang="en-GB" sz="1300" kern="1200"/>
            <a:t>What is the chemistry of rings of organic molecules?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What is the chemistry of organic molecules that are the derivatives of ammonia?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How do we make useful long chain molecules?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What is the chemical structure of living polymers?</a:t>
          </a:r>
          <a:endParaRPr lang="en-US" sz="1300" kern="1200"/>
        </a:p>
      </dsp:txBody>
      <dsp:txXfrm rot="-5400000">
        <a:off x="1041248" y="49761"/>
        <a:ext cx="5443163" cy="872474"/>
      </dsp:txXfrm>
    </dsp:sp>
    <dsp:sp modelId="{4816C554-AAE2-4CF8-A02C-64EF361A9148}">
      <dsp:nvSpPr>
        <dsp:cNvPr id="0" name=""/>
        <dsp:cNvSpPr/>
      </dsp:nvSpPr>
      <dsp:spPr>
        <a:xfrm rot="5400000">
          <a:off x="-223124" y="1517726"/>
          <a:ext cx="1487496" cy="10412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Half term 5</a:t>
          </a:r>
        </a:p>
      </dsp:txBody>
      <dsp:txXfrm rot="-5400000">
        <a:off x="1" y="1815226"/>
        <a:ext cx="1041247" cy="446249"/>
      </dsp:txXfrm>
    </dsp:sp>
    <dsp:sp modelId="{58DCD175-DB48-40E2-A041-440A90D967AD}">
      <dsp:nvSpPr>
        <dsp:cNvPr id="0" name=""/>
        <dsp:cNvSpPr/>
      </dsp:nvSpPr>
      <dsp:spPr>
        <a:xfrm rot="5400000">
          <a:off x="3302992" y="-967143"/>
          <a:ext cx="966872" cy="54903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How do chemists make organic molecules using a series of reactions?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How can more instrumental techniques be used to determin chemical structures?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What is the process of separating a mixture, dissolved in a solvent, into each of its individual components?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 rot="-5400000">
        <a:off x="1041248" y="1341800"/>
        <a:ext cx="5443163" cy="872474"/>
      </dsp:txXfrm>
    </dsp:sp>
    <dsp:sp modelId="{CC1CBF1B-7420-497E-B02A-4A434ED102C3}">
      <dsp:nvSpPr>
        <dsp:cNvPr id="0" name=""/>
        <dsp:cNvSpPr/>
      </dsp:nvSpPr>
      <dsp:spPr>
        <a:xfrm rot="5400000">
          <a:off x="-223124" y="2809765"/>
          <a:ext cx="1487496" cy="10412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Half term 6</a:t>
          </a:r>
        </a:p>
      </dsp:txBody>
      <dsp:txXfrm rot="-5400000">
        <a:off x="1" y="3107265"/>
        <a:ext cx="1041247" cy="446249"/>
      </dsp:txXfrm>
    </dsp:sp>
    <dsp:sp modelId="{9EE9454F-2195-4F17-8262-7759AC63AD4B}">
      <dsp:nvSpPr>
        <dsp:cNvPr id="0" name=""/>
        <dsp:cNvSpPr/>
      </dsp:nvSpPr>
      <dsp:spPr>
        <a:xfrm rot="5400000">
          <a:off x="3302992" y="324896"/>
          <a:ext cx="966872" cy="54903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Revision and examinations</a:t>
          </a:r>
        </a:p>
      </dsp:txBody>
      <dsp:txXfrm rot="-5400000">
        <a:off x="1041248" y="2633840"/>
        <a:ext cx="5443163" cy="87247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601" y="210781"/>
          <a:ext cx="1397342" cy="9781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0250"/>
        <a:ext cx="978139" cy="419203"/>
      </dsp:txXfrm>
    </dsp:sp>
    <dsp:sp modelId="{48865C0E-6A17-4033-90D1-5FFA81EB9F14}">
      <dsp:nvSpPr>
        <dsp:cNvPr id="0" name=""/>
        <dsp:cNvSpPr/>
      </dsp:nvSpPr>
      <dsp:spPr>
        <a:xfrm rot="5400000">
          <a:off x="3292483" y="-2313163"/>
          <a:ext cx="908272" cy="55369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particles interact with each other?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are the rules that govern how particles change into other particles?</a:t>
          </a:r>
          <a:endParaRPr lang="en-US" sz="1300" kern="1200"/>
        </a:p>
      </dsp:txBody>
      <dsp:txXfrm rot="-5400000">
        <a:off x="978139" y="45519"/>
        <a:ext cx="5492622" cy="819596"/>
      </dsp:txXfrm>
    </dsp:sp>
    <dsp:sp modelId="{4816C554-AAE2-4CF8-A02C-64EF361A9148}">
      <dsp:nvSpPr>
        <dsp:cNvPr id="0" name=""/>
        <dsp:cNvSpPr/>
      </dsp:nvSpPr>
      <dsp:spPr>
        <a:xfrm rot="5400000">
          <a:off x="-209601" y="1411167"/>
          <a:ext cx="1397342" cy="9781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90636"/>
        <a:ext cx="978139" cy="419203"/>
      </dsp:txXfrm>
    </dsp:sp>
    <dsp:sp modelId="{58DCD175-DB48-40E2-A041-440A90D967AD}">
      <dsp:nvSpPr>
        <dsp:cNvPr id="0" name=""/>
        <dsp:cNvSpPr/>
      </dsp:nvSpPr>
      <dsp:spPr>
        <a:xfrm rot="5400000">
          <a:off x="3292483" y="-1112777"/>
          <a:ext cx="908272" cy="55369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can both light and electrons behave as waves and particles?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are the different types of wave?</a:t>
          </a:r>
          <a:endParaRPr lang="en-US" sz="1300" kern="1200"/>
        </a:p>
      </dsp:txBody>
      <dsp:txXfrm rot="-5400000">
        <a:off x="978139" y="1245905"/>
        <a:ext cx="5492622" cy="819596"/>
      </dsp:txXfrm>
    </dsp:sp>
    <dsp:sp modelId="{CC1CBF1B-7420-497E-B02A-4A434ED102C3}">
      <dsp:nvSpPr>
        <dsp:cNvPr id="0" name=""/>
        <dsp:cNvSpPr/>
      </dsp:nvSpPr>
      <dsp:spPr>
        <a:xfrm rot="5400000">
          <a:off x="-209601" y="2611553"/>
          <a:ext cx="1397342" cy="9781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91022"/>
        <a:ext cx="978139" cy="419203"/>
      </dsp:txXfrm>
    </dsp:sp>
    <dsp:sp modelId="{9EE9454F-2195-4F17-8262-7759AC63AD4B}">
      <dsp:nvSpPr>
        <dsp:cNvPr id="0" name=""/>
        <dsp:cNvSpPr/>
      </dsp:nvSpPr>
      <dsp:spPr>
        <a:xfrm rot="5400000">
          <a:off x="3292483" y="78080"/>
          <a:ext cx="908272" cy="55369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How do waves behave?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What are the forces on an object in equilibrium?</a:t>
          </a:r>
          <a:endParaRPr lang="en-US" sz="1300" kern="1200"/>
        </a:p>
      </dsp:txBody>
      <dsp:txXfrm rot="-5400000">
        <a:off x="978139" y="2436762"/>
        <a:ext cx="5492622" cy="819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BB2944-9637-474B-A673-B4DA25C45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2DFCB-0FAE-4702-B6C2-0051127FC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D786C-3D1F-4B01-B63F-9B623BC0093E}">
  <ds:schemaRefs>
    <ds:schemaRef ds:uri="http://purl.org/dc/terms/"/>
    <ds:schemaRef ds:uri="6309de77-2198-4ef5-9f04-09b800502a77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14be0cd-dcdd-4446-8207-79b6a55ad20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Futures UTC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Lorimer</dc:creator>
  <cp:keywords/>
  <dc:description/>
  <cp:lastModifiedBy>Jen Lorimer</cp:lastModifiedBy>
  <cp:revision>1</cp:revision>
  <dcterms:created xsi:type="dcterms:W3CDTF">2020-11-18T11:55:00Z</dcterms:created>
  <dcterms:modified xsi:type="dcterms:W3CDTF">2020-11-18T12:06:00Z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