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21710" w14:textId="195F7E40" w:rsidR="000106AC" w:rsidRDefault="000106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Year 10 Digital Tech Rotation </w:t>
      </w:r>
    </w:p>
    <w:p w14:paraId="537BC73F" w14:textId="03367F45" w:rsidR="00CD0E91" w:rsidRDefault="000106AC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71D7A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="00E71D7A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E71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E71D7A">
        <w:rPr>
          <w:rFonts w:ascii="Arial" w:hAnsi="Arial" w:cs="Arial"/>
        </w:rPr>
        <w:t xml:space="preserve"> part of a carousel in Year 10. </w:t>
      </w:r>
      <w:r>
        <w:rPr>
          <w:rFonts w:ascii="Arial" w:hAnsi="Arial" w:cs="Arial"/>
        </w:rPr>
        <w:t>They</w:t>
      </w:r>
      <w:r w:rsidR="00E71D7A">
        <w:rPr>
          <w:rFonts w:ascii="Arial" w:hAnsi="Arial" w:cs="Arial"/>
        </w:rPr>
        <w:t xml:space="preserve"> will run over a 1</w:t>
      </w:r>
      <w:r w:rsidR="000A4980">
        <w:rPr>
          <w:rFonts w:ascii="Arial" w:hAnsi="Arial" w:cs="Arial"/>
        </w:rPr>
        <w:t>2</w:t>
      </w:r>
      <w:r w:rsidR="00E71D7A">
        <w:rPr>
          <w:rFonts w:ascii="Arial" w:hAnsi="Arial" w:cs="Arial"/>
        </w:rPr>
        <w:t>-week period as follows:</w:t>
      </w:r>
    </w:p>
    <w:p w14:paraId="2CF5EC88" w14:textId="752091AB" w:rsidR="000106AC" w:rsidRDefault="000106AC" w:rsidP="000106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Business Applications</w:t>
      </w:r>
    </w:p>
    <w:p w14:paraId="651C3CE6" w14:textId="014FB2D0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EAE0078" wp14:editId="689DCD62">
            <wp:extent cx="6743700" cy="3867150"/>
            <wp:effectExtent l="38100" t="571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98B9686" w14:textId="2B1A7F07" w:rsidR="000106AC" w:rsidRDefault="000106AC" w:rsidP="007C6D4A">
      <w:pPr>
        <w:rPr>
          <w:rFonts w:ascii="Arial" w:hAnsi="Arial" w:cs="Arial"/>
        </w:rPr>
      </w:pPr>
    </w:p>
    <w:p w14:paraId="32880783" w14:textId="53387EAF" w:rsidR="000106AC" w:rsidRPr="00CF159E" w:rsidRDefault="000106AC" w:rsidP="007C6D4A">
      <w:pPr>
        <w:rPr>
          <w:rFonts w:ascii="Arial" w:hAnsi="Arial" w:cs="Arial"/>
          <w:b/>
          <w:u w:val="single"/>
        </w:rPr>
      </w:pPr>
      <w:r w:rsidRPr="00CF159E">
        <w:rPr>
          <w:rFonts w:ascii="Arial" w:hAnsi="Arial" w:cs="Arial"/>
          <w:b/>
          <w:u w:val="single"/>
        </w:rPr>
        <w:t>Robotics</w:t>
      </w:r>
    </w:p>
    <w:p w14:paraId="3960EC12" w14:textId="564D48FA" w:rsidR="00CF159E" w:rsidRDefault="00CF159E" w:rsidP="007C6D4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6DF581DF" wp14:editId="46BC0ADD">
            <wp:extent cx="6645910" cy="3811073"/>
            <wp:effectExtent l="38100" t="19050" r="21590" b="374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p w14:paraId="308721C9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106AC"/>
    <w:rsid w:val="000A45F7"/>
    <w:rsid w:val="000A4980"/>
    <w:rsid w:val="00220F6B"/>
    <w:rsid w:val="002C0D2E"/>
    <w:rsid w:val="00373E99"/>
    <w:rsid w:val="003806CC"/>
    <w:rsid w:val="003914FA"/>
    <w:rsid w:val="006C425F"/>
    <w:rsid w:val="006E3635"/>
    <w:rsid w:val="00780EAB"/>
    <w:rsid w:val="007C6D4A"/>
    <w:rsid w:val="009E17DB"/>
    <w:rsid w:val="00A9776E"/>
    <w:rsid w:val="00AE680C"/>
    <w:rsid w:val="00B014B5"/>
    <w:rsid w:val="00B40D6D"/>
    <w:rsid w:val="00B73448"/>
    <w:rsid w:val="00BB03D3"/>
    <w:rsid w:val="00BB51C5"/>
    <w:rsid w:val="00C064B8"/>
    <w:rsid w:val="00CD0E91"/>
    <w:rsid w:val="00CF159E"/>
    <w:rsid w:val="00E71D7A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5B82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What is purpose of Microsoft PowerPoint?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What skills will you need to develop to be proficient in the use of Microsoft Word?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9F1271DC-36E4-4827-BF3A-5BB0955A81EE}">
      <dgm:prSet phldrT="[Text]" custT="1"/>
      <dgm:spPr/>
      <dgm:t>
        <a:bodyPr/>
        <a:lstStyle/>
        <a:p>
          <a:r>
            <a:rPr lang="en-US" sz="1400"/>
            <a:t>What job roles use this software?</a:t>
          </a:r>
        </a:p>
      </dgm:t>
    </dgm:pt>
    <dgm:pt modelId="{B054A994-4B78-4FCD-96E5-963D9E885EF2}" type="parTrans" cxnId="{54352019-DFBF-47D0-8184-5BE39BE6F918}">
      <dgm:prSet/>
      <dgm:spPr/>
      <dgm:t>
        <a:bodyPr/>
        <a:lstStyle/>
        <a:p>
          <a:endParaRPr lang="en-US"/>
        </a:p>
      </dgm:t>
    </dgm:pt>
    <dgm:pt modelId="{D1B8044D-7C68-4C99-9A6A-FA85F878F945}" type="sibTrans" cxnId="{54352019-DFBF-47D0-8184-5BE39BE6F918}">
      <dgm:prSet/>
      <dgm:spPr/>
      <dgm:t>
        <a:bodyPr/>
        <a:lstStyle/>
        <a:p>
          <a:endParaRPr lang="en-US"/>
        </a:p>
      </dgm:t>
    </dgm:pt>
    <dgm:pt modelId="{5C3EF35E-D5EA-4F3E-B313-FDE9B824BFCE}">
      <dgm:prSet phldrT="[Text]" custT="1"/>
      <dgm:spPr/>
      <dgm:t>
        <a:bodyPr/>
        <a:lstStyle/>
        <a:p>
          <a:r>
            <a:rPr lang="en-US" sz="1400"/>
            <a:t>What job roles use this software?</a:t>
          </a:r>
        </a:p>
      </dgm:t>
    </dgm:pt>
    <dgm:pt modelId="{6C8540D6-5FC5-4E4A-B45D-AF65AF30FCB2}" type="parTrans" cxnId="{E544BB1A-9475-43C8-8B76-EA79449E9E52}">
      <dgm:prSet/>
      <dgm:spPr/>
      <dgm:t>
        <a:bodyPr/>
        <a:lstStyle/>
        <a:p>
          <a:endParaRPr lang="en-US"/>
        </a:p>
      </dgm:t>
    </dgm:pt>
    <dgm:pt modelId="{203FC6DD-083C-4F55-9C4E-C11694C7283C}" type="sibTrans" cxnId="{E544BB1A-9475-43C8-8B76-EA79449E9E52}">
      <dgm:prSet/>
      <dgm:spPr/>
      <dgm:t>
        <a:bodyPr/>
        <a:lstStyle/>
        <a:p>
          <a:endParaRPr lang="en-US"/>
        </a:p>
      </dgm:t>
    </dgm:pt>
    <dgm:pt modelId="{F3D448C9-E93B-465B-AFDF-6541637BAB3B}">
      <dgm:prSet custT="1"/>
      <dgm:spPr/>
      <dgm:t>
        <a:bodyPr/>
        <a:lstStyle/>
        <a:p>
          <a:r>
            <a:rPr lang="en-US" sz="1400"/>
            <a:t>What skills will you need to develop to be proficient in the use of Microsoft Excel?</a:t>
          </a:r>
        </a:p>
      </dgm:t>
    </dgm:pt>
    <dgm:pt modelId="{2F605004-BB64-4101-A989-2C59C313E6B1}" type="parTrans" cxnId="{3C7E7CBB-C094-4E22-8EE0-44D6E13D40B9}">
      <dgm:prSet/>
      <dgm:spPr/>
      <dgm:t>
        <a:bodyPr/>
        <a:lstStyle/>
        <a:p>
          <a:endParaRPr lang="en-US"/>
        </a:p>
      </dgm:t>
    </dgm:pt>
    <dgm:pt modelId="{E1E4BC9B-23F4-443E-AB27-8645D27FFEAB}" type="sibTrans" cxnId="{3C7E7CBB-C094-4E22-8EE0-44D6E13D40B9}">
      <dgm:prSet/>
      <dgm:spPr/>
      <dgm:t>
        <a:bodyPr/>
        <a:lstStyle/>
        <a:p>
          <a:endParaRPr lang="en-US"/>
        </a:p>
      </dgm:t>
    </dgm:pt>
    <dgm:pt modelId="{C60FC93B-948A-48B8-A60B-C014BD4EE774}">
      <dgm:prSet phldrT="[Text]" custT="1"/>
      <dgm:spPr/>
      <dgm:t>
        <a:bodyPr/>
        <a:lstStyle/>
        <a:p>
          <a:r>
            <a:rPr lang="en-US" sz="1400"/>
            <a:t>What is purpose of Microsoft Word?</a:t>
          </a:r>
        </a:p>
      </dgm:t>
    </dgm:pt>
    <dgm:pt modelId="{58441964-9048-47C0-AB63-E7CAFEFC7B01}" type="parTrans" cxnId="{6003B462-93EC-4E3A-A114-A60E7FC8729B}">
      <dgm:prSet/>
      <dgm:spPr/>
      <dgm:t>
        <a:bodyPr/>
        <a:lstStyle/>
        <a:p>
          <a:endParaRPr lang="en-US"/>
        </a:p>
      </dgm:t>
    </dgm:pt>
    <dgm:pt modelId="{D87EEA44-CD6B-4922-AC59-CD91D90AAB3E}" type="sibTrans" cxnId="{6003B462-93EC-4E3A-A114-A60E7FC8729B}">
      <dgm:prSet/>
      <dgm:spPr/>
      <dgm:t>
        <a:bodyPr/>
        <a:lstStyle/>
        <a:p>
          <a:endParaRPr lang="en-US"/>
        </a:p>
      </dgm:t>
    </dgm:pt>
    <dgm:pt modelId="{84A23892-4A6D-4DE2-B40E-E97AEEF06375}">
      <dgm:prSet phldrT="[Text]" custT="1"/>
      <dgm:spPr/>
      <dgm:t>
        <a:bodyPr/>
        <a:lstStyle/>
        <a:p>
          <a:r>
            <a:rPr lang="en-US" sz="1400"/>
            <a:t>What skills will you need to develop to be proficient in the use of Microsoft PowerPoint?</a:t>
          </a:r>
        </a:p>
      </dgm:t>
    </dgm:pt>
    <dgm:pt modelId="{37C79530-8041-4B65-903C-135C24F40506}" type="parTrans" cxnId="{66F20F9F-F601-489B-A72D-DA37D17D672C}">
      <dgm:prSet/>
      <dgm:spPr/>
      <dgm:t>
        <a:bodyPr/>
        <a:lstStyle/>
        <a:p>
          <a:endParaRPr lang="en-US"/>
        </a:p>
      </dgm:t>
    </dgm:pt>
    <dgm:pt modelId="{E1A84EFA-53B4-4834-AF21-0A60D8E11D1D}" type="sibTrans" cxnId="{66F20F9F-F601-489B-A72D-DA37D17D672C}">
      <dgm:prSet/>
      <dgm:spPr/>
      <dgm:t>
        <a:bodyPr/>
        <a:lstStyle/>
        <a:p>
          <a:endParaRPr lang="en-US"/>
        </a:p>
      </dgm:t>
    </dgm:pt>
    <dgm:pt modelId="{4D865DAF-FE85-4B67-B56B-70BB56D6E035}">
      <dgm:prSet phldrT="[Text]" custT="1"/>
      <dgm:spPr/>
      <dgm:t>
        <a:bodyPr/>
        <a:lstStyle/>
        <a:p>
          <a:r>
            <a:rPr lang="en-US" sz="1400"/>
            <a:t>What is purpose of Microsoft Excel?</a:t>
          </a:r>
        </a:p>
      </dgm:t>
    </dgm:pt>
    <dgm:pt modelId="{DE9DA9F3-3E2C-424C-B9A2-ADEE57848F39}" type="parTrans" cxnId="{00CD1E74-1B89-40BD-82D3-C96B9AC04E1E}">
      <dgm:prSet/>
      <dgm:spPr/>
      <dgm:t>
        <a:bodyPr/>
        <a:lstStyle/>
        <a:p>
          <a:endParaRPr lang="en-US"/>
        </a:p>
      </dgm:t>
    </dgm:pt>
    <dgm:pt modelId="{26A153BA-C17B-46FD-A536-AC2CF1A6D609}" type="sibTrans" cxnId="{00CD1E74-1B89-40BD-82D3-C96B9AC04E1E}">
      <dgm:prSet/>
      <dgm:spPr/>
      <dgm:t>
        <a:bodyPr/>
        <a:lstStyle/>
        <a:p>
          <a:endParaRPr lang="en-US"/>
        </a:p>
      </dgm:t>
    </dgm:pt>
    <dgm:pt modelId="{69F9FF1B-219A-4C0E-9059-148FB9F8D98D}">
      <dgm:prSet phldrT="[Text]" custT="1"/>
      <dgm:spPr/>
      <dgm:t>
        <a:bodyPr/>
        <a:lstStyle/>
        <a:p>
          <a:r>
            <a:rPr lang="en-US" sz="1400"/>
            <a:t>What job roles use this software?</a:t>
          </a:r>
        </a:p>
      </dgm:t>
    </dgm:pt>
    <dgm:pt modelId="{DA3A48B3-73E8-4E80-B1D2-441668994D9D}" type="parTrans" cxnId="{75AE52F3-85F0-4F97-BE2F-0CCD2BAA3149}">
      <dgm:prSet/>
      <dgm:spPr/>
      <dgm:t>
        <a:bodyPr/>
        <a:lstStyle/>
        <a:p>
          <a:endParaRPr lang="en-US"/>
        </a:p>
      </dgm:t>
    </dgm:pt>
    <dgm:pt modelId="{F4ACE3F3-60DE-4D5A-A4C7-1EECB96BB295}" type="sibTrans" cxnId="{75AE52F3-85F0-4F97-BE2F-0CCD2BAA314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9C6368-7D43-4F74-A786-A5C225E3582E}" type="presOf" srcId="{69F9FF1B-219A-4C0E-9059-148FB9F8D98D}" destId="{58DCD175-DB48-40E2-A041-440A90D967AD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3C7E7CBB-C094-4E22-8EE0-44D6E13D40B9}" srcId="{3D4D5280-019C-401F-89F8-6CAAA0736D5E}" destId="{F3D448C9-E93B-465B-AFDF-6541637BAB3B}" srcOrd="3" destOrd="0" parTransId="{2F605004-BB64-4101-A989-2C59C313E6B1}" sibTransId="{E1E4BC9B-23F4-443E-AB27-8645D27FFEA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770F230-ABCE-476E-B21A-395D2E380F10}" type="presOf" srcId="{F3D448C9-E93B-465B-AFDF-6541637BAB3B}" destId="{58DCD175-DB48-40E2-A041-440A90D967AD}" srcOrd="0" destOrd="3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5AE52F3-85F0-4F97-BE2F-0CCD2BAA3149}" srcId="{3D4D5280-019C-401F-89F8-6CAAA0736D5E}" destId="{69F9FF1B-219A-4C0E-9059-148FB9F8D98D}" srcOrd="2" destOrd="0" parTransId="{DA3A48B3-73E8-4E80-B1D2-441668994D9D}" sibTransId="{F4ACE3F3-60DE-4D5A-A4C7-1EECB96BB295}"/>
    <dgm:cxn modelId="{6003B462-93EC-4E3A-A114-A60E7FC8729B}" srcId="{E602D29D-8065-479E-9E59-3229D52FF494}" destId="{C60FC93B-948A-48B8-A60B-C014BD4EE774}" srcOrd="3" destOrd="0" parTransId="{58441964-9048-47C0-AB63-E7CAFEFC7B01}" sibTransId="{D87EEA44-CD6B-4922-AC59-CD91D90AAB3E}"/>
    <dgm:cxn modelId="{C51E7C2A-CD83-41E5-8366-A66B94E0B690}" type="presOf" srcId="{4D865DAF-FE85-4B67-B56B-70BB56D6E035}" destId="{58DCD175-DB48-40E2-A041-440A90D967AD}" srcOrd="0" destOrd="1" presId="urn:microsoft.com/office/officeart/2005/8/layout/chevron2"/>
    <dgm:cxn modelId="{00CD1E74-1B89-40BD-82D3-C96B9AC04E1E}" srcId="{3D4D5280-019C-401F-89F8-6CAAA0736D5E}" destId="{4D865DAF-FE85-4B67-B56B-70BB56D6E035}" srcOrd="1" destOrd="0" parTransId="{DE9DA9F3-3E2C-424C-B9A2-ADEE57848F39}" sibTransId="{26A153BA-C17B-46FD-A536-AC2CF1A6D609}"/>
    <dgm:cxn modelId="{54352019-DFBF-47D0-8184-5BE39BE6F918}" srcId="{E602D29D-8065-479E-9E59-3229D52FF494}" destId="{9F1271DC-36E4-4827-BF3A-5BB0955A81EE}" srcOrd="4" destOrd="0" parTransId="{B054A994-4B78-4FCD-96E5-963D9E885EF2}" sibTransId="{D1B8044D-7C68-4C99-9A6A-FA85F878F945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851C87D4-A8DC-4B88-AE9A-4F2BCE926D24}" type="presOf" srcId="{84A23892-4A6D-4DE2-B40E-E97AEEF06375}" destId="{48865C0E-6A17-4033-90D1-5FFA81EB9F14}" srcOrd="0" destOrd="2" presId="urn:microsoft.com/office/officeart/2005/8/layout/chevron2"/>
    <dgm:cxn modelId="{66F20F9F-F601-489B-A72D-DA37D17D672C}" srcId="{E602D29D-8065-479E-9E59-3229D52FF494}" destId="{84A23892-4A6D-4DE2-B40E-E97AEEF06375}" srcOrd="2" destOrd="0" parTransId="{37C79530-8041-4B65-903C-135C24F40506}" sibTransId="{E1A84EFA-53B4-4834-AF21-0A60D8E11D1D}"/>
    <dgm:cxn modelId="{29D3C0EC-CC8F-4449-B567-17101E2F22B6}" type="presOf" srcId="{C60FC93B-948A-48B8-A60B-C014BD4EE774}" destId="{48865C0E-6A17-4033-90D1-5FFA81EB9F14}" srcOrd="0" destOrd="3" presId="urn:microsoft.com/office/officeart/2005/8/layout/chevron2"/>
    <dgm:cxn modelId="{6ED145D1-1B49-4666-80C4-01D829650BAE}" type="presOf" srcId="{9F1271DC-36E4-4827-BF3A-5BB0955A81EE}" destId="{48865C0E-6A17-4033-90D1-5FFA81EB9F14}" srcOrd="0" destOrd="4" presId="urn:microsoft.com/office/officeart/2005/8/layout/chevron2"/>
    <dgm:cxn modelId="{E544BB1A-9475-43C8-8B76-EA79449E9E52}" srcId="{E602D29D-8065-479E-9E59-3229D52FF494}" destId="{5C3EF35E-D5EA-4F3E-B313-FDE9B824BFCE}" srcOrd="1" destOrd="0" parTransId="{6C8540D6-5FC5-4E4A-B45D-AF65AF30FCB2}" sibTransId="{203FC6DD-083C-4F55-9C4E-C11694C7283C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1C97088-9D2E-4456-AD15-F17C9F8B8886}" type="presOf" srcId="{5C3EF35E-D5EA-4F3E-B313-FDE9B824BFCE}" destId="{48865C0E-6A17-4033-90D1-5FFA81EB9F14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Group Build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House competition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49178DFB-5B56-41AA-A21D-0013B2562452}">
      <dgm:prSet/>
      <dgm:spPr/>
      <dgm:t>
        <a:bodyPr/>
        <a:lstStyle/>
        <a:p>
          <a:r>
            <a:rPr lang="en-US"/>
            <a:t>Why are robotics are used in society?</a:t>
          </a:r>
        </a:p>
      </dgm:t>
    </dgm:pt>
    <dgm:pt modelId="{248AB4E4-587B-4737-8ACE-B066924A167B}" type="parTrans" cxnId="{46730221-76B0-45E4-9594-258C82B81FDE}">
      <dgm:prSet/>
      <dgm:spPr/>
      <dgm:t>
        <a:bodyPr/>
        <a:lstStyle/>
        <a:p>
          <a:endParaRPr lang="en-US"/>
        </a:p>
      </dgm:t>
    </dgm:pt>
    <dgm:pt modelId="{3F6D51C7-9DC2-47F3-99C2-533FAEB69E8D}" type="sibTrans" cxnId="{46730221-76B0-45E4-9594-258C82B81FDE}">
      <dgm:prSet/>
      <dgm:spPr/>
      <dgm:t>
        <a:bodyPr/>
        <a:lstStyle/>
        <a:p>
          <a:endParaRPr lang="en-US"/>
        </a:p>
      </dgm:t>
    </dgm:pt>
    <dgm:pt modelId="{01C72B8F-7ED2-416A-B62D-7E6271D295D5}">
      <dgm:prSet/>
      <dgm:spPr/>
      <dgm:t>
        <a:bodyPr/>
        <a:lstStyle/>
        <a:p>
          <a:r>
            <a:rPr lang="en-US"/>
            <a:t>What are in individual compontents of a robot?</a:t>
          </a:r>
        </a:p>
      </dgm:t>
    </dgm:pt>
    <dgm:pt modelId="{2A5E92C8-D80E-4F8E-8D21-12BDA31B5FBC}" type="parTrans" cxnId="{96AE3663-4428-428A-8A94-C698EC189147}">
      <dgm:prSet/>
      <dgm:spPr/>
      <dgm:t>
        <a:bodyPr/>
        <a:lstStyle/>
        <a:p>
          <a:endParaRPr lang="en-US"/>
        </a:p>
      </dgm:t>
    </dgm:pt>
    <dgm:pt modelId="{B0381EC0-12B0-4B68-9FD0-2EE7E114704F}" type="sibTrans" cxnId="{96AE3663-4428-428A-8A94-C698EC189147}">
      <dgm:prSet/>
      <dgm:spPr/>
      <dgm:t>
        <a:bodyPr/>
        <a:lstStyle/>
        <a:p>
          <a:endParaRPr lang="en-US"/>
        </a:p>
      </dgm:t>
    </dgm:pt>
    <dgm:pt modelId="{26468954-F90B-4CB6-A77C-50B42C76B80F}">
      <dgm:prSet/>
      <dgm:spPr/>
      <dgm:t>
        <a:bodyPr/>
        <a:lstStyle/>
        <a:p>
          <a:r>
            <a:rPr lang="en-US"/>
            <a:t>How do we program robots?</a:t>
          </a:r>
        </a:p>
      </dgm:t>
    </dgm:pt>
    <dgm:pt modelId="{5BC499A1-BD1A-4B74-95AF-C36DF41EFAB7}" type="parTrans" cxnId="{852DB10E-4F1E-41E7-A050-6DA10A1E6333}">
      <dgm:prSet/>
      <dgm:spPr/>
      <dgm:t>
        <a:bodyPr/>
        <a:lstStyle/>
        <a:p>
          <a:endParaRPr lang="en-US"/>
        </a:p>
      </dgm:t>
    </dgm:pt>
    <dgm:pt modelId="{64C4D6B5-097C-4DFA-8269-5D0BDC2D5992}" type="sibTrans" cxnId="{852DB10E-4F1E-41E7-A050-6DA10A1E6333}">
      <dgm:prSet/>
      <dgm:spPr/>
      <dgm:t>
        <a:bodyPr/>
        <a:lstStyle/>
        <a:p>
          <a:endParaRPr lang="en-US"/>
        </a:p>
      </dgm:t>
    </dgm:pt>
    <dgm:pt modelId="{686DEFCE-7943-4181-9311-32D4FB7FA7ED}">
      <dgm:prSet/>
      <dgm:spPr/>
      <dgm:t>
        <a:bodyPr/>
        <a:lstStyle/>
        <a:p>
          <a:r>
            <a:rPr lang="en-US"/>
            <a:t>What is the best way to build a robot to complete this task?</a:t>
          </a:r>
        </a:p>
      </dgm:t>
    </dgm:pt>
    <dgm:pt modelId="{43C12A66-F90B-4289-B54C-B347E3C21922}" type="parTrans" cxnId="{4A6FCF0C-B44D-4B7A-9B96-260496C26CF1}">
      <dgm:prSet/>
      <dgm:spPr/>
      <dgm:t>
        <a:bodyPr/>
        <a:lstStyle/>
        <a:p>
          <a:endParaRPr lang="en-US"/>
        </a:p>
      </dgm:t>
    </dgm:pt>
    <dgm:pt modelId="{C223589F-7AF1-437B-B1B2-1628CD202433}" type="sibTrans" cxnId="{4A6FCF0C-B44D-4B7A-9B96-260496C26CF1}">
      <dgm:prSet/>
      <dgm:spPr/>
      <dgm:t>
        <a:bodyPr/>
        <a:lstStyle/>
        <a:p>
          <a:endParaRPr lang="en-US"/>
        </a:p>
      </dgm:t>
    </dgm:pt>
    <dgm:pt modelId="{3D914082-45C3-43F2-8827-8DA5897EF396}">
      <dgm:prSet/>
      <dgm:spPr/>
      <dgm:t>
        <a:bodyPr/>
        <a:lstStyle/>
        <a:p>
          <a:r>
            <a:rPr lang="en-US"/>
            <a:t>How do we overcome these obstacles and challenges?</a:t>
          </a:r>
        </a:p>
      </dgm:t>
    </dgm:pt>
    <dgm:pt modelId="{77BDB11E-EE78-49A8-BFF5-3F661D0C1ED1}" type="parTrans" cxnId="{0CFC7CAF-2DEB-494D-8020-6826929A5C21}">
      <dgm:prSet/>
      <dgm:spPr/>
      <dgm:t>
        <a:bodyPr/>
        <a:lstStyle/>
        <a:p>
          <a:endParaRPr lang="en-US"/>
        </a:p>
      </dgm:t>
    </dgm:pt>
    <dgm:pt modelId="{003267C4-E676-41AA-9B6D-07CF44791593}" type="sibTrans" cxnId="{0CFC7CAF-2DEB-494D-8020-6826929A5C21}">
      <dgm:prSet/>
      <dgm:spPr/>
      <dgm:t>
        <a:bodyPr/>
        <a:lstStyle/>
        <a:p>
          <a:endParaRPr lang="en-US"/>
        </a:p>
      </dgm:t>
    </dgm:pt>
    <dgm:pt modelId="{0056C6BF-7A80-400E-B9D0-49E30507F913}">
      <dgm:prSet/>
      <dgm:spPr/>
      <dgm:t>
        <a:bodyPr/>
        <a:lstStyle/>
        <a:p>
          <a:r>
            <a:rPr lang="en-US"/>
            <a:t>How do I overcome these problems?</a:t>
          </a:r>
        </a:p>
      </dgm:t>
    </dgm:pt>
    <dgm:pt modelId="{387B9B24-F3FD-451D-85FB-DBBD91625133}" type="parTrans" cxnId="{2CF00E79-94BA-48BA-A3A3-1244B0887C69}">
      <dgm:prSet/>
      <dgm:spPr/>
      <dgm:t>
        <a:bodyPr/>
        <a:lstStyle/>
        <a:p>
          <a:endParaRPr lang="en-US"/>
        </a:p>
      </dgm:t>
    </dgm:pt>
    <dgm:pt modelId="{791137A6-7B90-4011-8553-D5FA2DF319D9}" type="sibTrans" cxnId="{2CF00E79-94BA-48BA-A3A3-1244B0887C69}">
      <dgm:prSet/>
      <dgm:spPr/>
      <dgm:t>
        <a:bodyPr/>
        <a:lstStyle/>
        <a:p>
          <a:endParaRPr lang="en-US"/>
        </a:p>
      </dgm:t>
    </dgm:pt>
    <dgm:pt modelId="{5636F2BD-3ECB-480E-A7A7-445ED042C621}">
      <dgm:prSet/>
      <dgm:spPr/>
      <dgm:t>
        <a:bodyPr/>
        <a:lstStyle/>
        <a:p>
          <a:r>
            <a:rPr lang="en-US"/>
            <a:t>How do I build a better robot?</a:t>
          </a:r>
        </a:p>
      </dgm:t>
    </dgm:pt>
    <dgm:pt modelId="{F6905F03-5377-4390-BC18-F17B06DF115A}" type="parTrans" cxnId="{4B9B445C-C086-415A-93AE-B33728F94350}">
      <dgm:prSet/>
      <dgm:spPr/>
      <dgm:t>
        <a:bodyPr/>
        <a:lstStyle/>
        <a:p>
          <a:endParaRPr lang="en-US"/>
        </a:p>
      </dgm:t>
    </dgm:pt>
    <dgm:pt modelId="{EBF0EE2A-3DB7-41A1-A290-C9631C0B71DD}" type="sibTrans" cxnId="{4B9B445C-C086-415A-93AE-B33728F94350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32C6527-71C6-4D6E-A56F-164C34BA086C}" type="presOf" srcId="{0056C6BF-7A80-400E-B9D0-49E30507F913}" destId="{58DCD175-DB48-40E2-A041-440A90D967AD}" srcOrd="0" destOrd="3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96AE3663-4428-428A-8A94-C698EC189147}" srcId="{FF389F92-1C5E-4F32-A5D9-F8E1B6A9C96D}" destId="{01C72B8F-7ED2-416A-B62D-7E6271D295D5}" srcOrd="1" destOrd="0" parTransId="{2A5E92C8-D80E-4F8E-8D21-12BDA31B5FBC}" sibTransId="{B0381EC0-12B0-4B68-9FD0-2EE7E114704F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4A6FCF0C-B44D-4B7A-9B96-260496C26CF1}" srcId="{D87FD737-2902-429F-9175-63AF7595D6B3}" destId="{686DEFCE-7943-4181-9311-32D4FB7FA7ED}" srcOrd="0" destOrd="0" parTransId="{43C12A66-F90B-4289-B54C-B347E3C21922}" sibTransId="{C223589F-7AF1-437B-B1B2-1628CD202433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CF00E79-94BA-48BA-A3A3-1244B0887C69}" srcId="{D87FD737-2902-429F-9175-63AF7595D6B3}" destId="{0056C6BF-7A80-400E-B9D0-49E30507F913}" srcOrd="2" destOrd="0" parTransId="{387B9B24-F3FD-451D-85FB-DBBD91625133}" sibTransId="{791137A6-7B90-4011-8553-D5FA2DF319D9}"/>
    <dgm:cxn modelId="{46730221-76B0-45E4-9594-258C82B81FDE}" srcId="{FF389F92-1C5E-4F32-A5D9-F8E1B6A9C96D}" destId="{49178DFB-5B56-41AA-A21D-0013B2562452}" srcOrd="0" destOrd="0" parTransId="{248AB4E4-587B-4737-8ACE-B066924A167B}" sibTransId="{3F6D51C7-9DC2-47F3-99C2-533FAEB69E8D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67565C51-8625-424C-BF3C-1C9F3889D1D9}" type="presOf" srcId="{49178DFB-5B56-41AA-A21D-0013B2562452}" destId="{48865C0E-6A17-4033-90D1-5FFA81EB9F14}" srcOrd="0" destOrd="1" presId="urn:microsoft.com/office/officeart/2005/8/layout/chevron2"/>
    <dgm:cxn modelId="{4B9B445C-C086-415A-93AE-B33728F94350}" srcId="{3D4D5280-019C-401F-89F8-6CAAA0736D5E}" destId="{5636F2BD-3ECB-480E-A7A7-445ED042C621}" srcOrd="1" destOrd="0" parTransId="{F6905F03-5377-4390-BC18-F17B06DF115A}" sibTransId="{EBF0EE2A-3DB7-41A1-A290-C9631C0B71DD}"/>
    <dgm:cxn modelId="{0CFC7CAF-2DEB-494D-8020-6826929A5C21}" srcId="{D87FD737-2902-429F-9175-63AF7595D6B3}" destId="{3D914082-45C3-43F2-8827-8DA5897EF396}" srcOrd="1" destOrd="0" parTransId="{77BDB11E-EE78-49A8-BFF5-3F661D0C1ED1}" sibTransId="{003267C4-E676-41AA-9B6D-07CF44791593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852DB10E-4F1E-41E7-A050-6DA10A1E6333}" srcId="{FF389F92-1C5E-4F32-A5D9-F8E1B6A9C96D}" destId="{26468954-F90B-4CB6-A77C-50B42C76B80F}" srcOrd="2" destOrd="0" parTransId="{5BC499A1-BD1A-4B74-95AF-C36DF41EFAB7}" sibTransId="{64C4D6B5-097C-4DFA-8269-5D0BDC2D5992}"/>
    <dgm:cxn modelId="{0F79E54D-5C92-484C-9A13-62EC2BFD5A18}" type="presOf" srcId="{686DEFCE-7943-4181-9311-32D4FB7FA7ED}" destId="{58DCD175-DB48-40E2-A041-440A90D967AD}" srcOrd="0" destOrd="1" presId="urn:microsoft.com/office/officeart/2005/8/layout/chevron2"/>
    <dgm:cxn modelId="{89A558FB-B3BC-4912-AB4E-5FE68C418DAB}" type="presOf" srcId="{5636F2BD-3ECB-480E-A7A7-445ED042C621}" destId="{58DCD175-DB48-40E2-A041-440A90D967AD}" srcOrd="0" destOrd="4" presId="urn:microsoft.com/office/officeart/2005/8/layout/chevron2"/>
    <dgm:cxn modelId="{6CC850A5-47ED-4F99-AC9E-922F098A9757}" type="presOf" srcId="{3D914082-45C3-43F2-8827-8DA5897EF396}" destId="{58DCD175-DB48-40E2-A041-440A90D967AD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1E0783D2-297B-474B-8584-4DD4730CE3E3}" type="presOf" srcId="{01C72B8F-7ED2-416A-B62D-7E6271D295D5}" destId="{48865C0E-6A17-4033-90D1-5FFA81EB9F14}" srcOrd="0" destOrd="2" presId="urn:microsoft.com/office/officeart/2005/8/layout/chevron2"/>
    <dgm:cxn modelId="{F1DAB57C-987B-4DD3-94A0-DE0A580A608B}" type="presOf" srcId="{26468954-F90B-4CB6-A77C-50B42C76B80F}" destId="{48865C0E-6A17-4033-90D1-5FFA81EB9F14}" srcOrd="0" destOrd="3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311258" y="313497"/>
          <a:ext cx="2075054" cy="14525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Half term 1</a:t>
          </a:r>
        </a:p>
      </dsp:txBody>
      <dsp:txXfrm rot="-5400000">
        <a:off x="1" y="728508"/>
        <a:ext cx="1452537" cy="622517"/>
      </dsp:txXfrm>
    </dsp:sp>
    <dsp:sp modelId="{48865C0E-6A17-4033-90D1-5FFA81EB9F14}">
      <dsp:nvSpPr>
        <dsp:cNvPr id="0" name=""/>
        <dsp:cNvSpPr/>
      </dsp:nvSpPr>
      <dsp:spPr>
        <a:xfrm rot="5400000">
          <a:off x="3423726" y="-1968948"/>
          <a:ext cx="1348785" cy="52911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is purpose of Microsoft PowerPoint?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job roles use this software?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skills will you need to develop to be proficient in the use of Microsoft PowerPoint?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is purpose of Microsoft Word?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job roles use this software?</a:t>
          </a:r>
        </a:p>
      </dsp:txBody>
      <dsp:txXfrm rot="-5400000">
        <a:off x="1452538" y="68082"/>
        <a:ext cx="5225320" cy="1217101"/>
      </dsp:txXfrm>
    </dsp:sp>
    <dsp:sp modelId="{4816C554-AAE2-4CF8-A02C-64EF361A9148}">
      <dsp:nvSpPr>
        <dsp:cNvPr id="0" name=""/>
        <dsp:cNvSpPr/>
      </dsp:nvSpPr>
      <dsp:spPr>
        <a:xfrm rot="5400000">
          <a:off x="-311258" y="2101114"/>
          <a:ext cx="2075054" cy="14525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Half term 2</a:t>
          </a:r>
        </a:p>
      </dsp:txBody>
      <dsp:txXfrm rot="-5400000">
        <a:off x="1" y="2516125"/>
        <a:ext cx="1452537" cy="622517"/>
      </dsp:txXfrm>
    </dsp:sp>
    <dsp:sp modelId="{58DCD175-DB48-40E2-A041-440A90D967AD}">
      <dsp:nvSpPr>
        <dsp:cNvPr id="0" name=""/>
        <dsp:cNvSpPr/>
      </dsp:nvSpPr>
      <dsp:spPr>
        <a:xfrm rot="5400000">
          <a:off x="3423726" y="-181332"/>
          <a:ext cx="1348785" cy="52911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skills will you need to develop to be proficient in the use of Microsoft Word?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is purpose of Microsoft Excel?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job roles use this software?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skills will you need to develop to be proficient in the use of Microsoft Excel?</a:t>
          </a:r>
        </a:p>
      </dsp:txBody>
      <dsp:txXfrm rot="-5400000">
        <a:off x="1452538" y="1855698"/>
        <a:ext cx="5225320" cy="12171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307044" y="309477"/>
          <a:ext cx="2046963" cy="14328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Half term 1</a:t>
          </a:r>
        </a:p>
      </dsp:txBody>
      <dsp:txXfrm rot="-5400000">
        <a:off x="1" y="718869"/>
        <a:ext cx="1432874" cy="614089"/>
      </dsp:txXfrm>
    </dsp:sp>
    <dsp:sp modelId="{48865C0E-6A17-4033-90D1-5FFA81EB9F14}">
      <dsp:nvSpPr>
        <dsp:cNvPr id="0" name=""/>
        <dsp:cNvSpPr/>
      </dsp:nvSpPr>
      <dsp:spPr>
        <a:xfrm rot="5400000">
          <a:off x="3374129" y="-1938822"/>
          <a:ext cx="1330525" cy="52130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Group Build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are robotics are used in society?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in individual compontents of a robot?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program robots?</a:t>
          </a:r>
        </a:p>
      </dsp:txBody>
      <dsp:txXfrm rot="-5400000">
        <a:off x="1432875" y="67383"/>
        <a:ext cx="5148084" cy="1200623"/>
      </dsp:txXfrm>
    </dsp:sp>
    <dsp:sp modelId="{4816C554-AAE2-4CF8-A02C-64EF361A9148}">
      <dsp:nvSpPr>
        <dsp:cNvPr id="0" name=""/>
        <dsp:cNvSpPr/>
      </dsp:nvSpPr>
      <dsp:spPr>
        <a:xfrm rot="5400000">
          <a:off x="-307044" y="2068721"/>
          <a:ext cx="2046963" cy="14328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Half term 2</a:t>
          </a:r>
        </a:p>
      </dsp:txBody>
      <dsp:txXfrm rot="-5400000">
        <a:off x="1" y="2478113"/>
        <a:ext cx="1432874" cy="614089"/>
      </dsp:txXfrm>
    </dsp:sp>
    <dsp:sp modelId="{58DCD175-DB48-40E2-A041-440A90D967AD}">
      <dsp:nvSpPr>
        <dsp:cNvPr id="0" name=""/>
        <dsp:cNvSpPr/>
      </dsp:nvSpPr>
      <dsp:spPr>
        <a:xfrm rot="5400000">
          <a:off x="3374129" y="-179577"/>
          <a:ext cx="1330525" cy="52130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House competition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is the best way to build a robot to complete this task?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overcome these obstacles and challenges?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I overcome these problems?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I build a better robot?</a:t>
          </a:r>
        </a:p>
      </dsp:txBody>
      <dsp:txXfrm rot="-5400000">
        <a:off x="1432875" y="1826628"/>
        <a:ext cx="5148084" cy="1200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05436-3B75-4C50-BF3A-1219F7867386}"/>
</file>

<file path=customXml/itemProps2.xml><?xml version="1.0" encoding="utf-8"?>
<ds:datastoreItem xmlns:ds="http://schemas.openxmlformats.org/officeDocument/2006/customXml" ds:itemID="{CD2ADE3A-FB82-479A-9881-622140679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F7F6F-0125-4F3E-B203-FE017501B543}">
  <ds:schemaRefs>
    <ds:schemaRef ds:uri="http://schemas.microsoft.com/office/2006/metadata/properties"/>
    <ds:schemaRef ds:uri="http://schemas.microsoft.com/office/infopath/2007/PartnerControls"/>
    <ds:schemaRef ds:uri="e3162cfd-aaab-4664-bdea-80b120c8b21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Karen Nixon</cp:lastModifiedBy>
  <cp:revision>4</cp:revision>
  <dcterms:created xsi:type="dcterms:W3CDTF">2020-07-12T20:04:00Z</dcterms:created>
  <dcterms:modified xsi:type="dcterms:W3CDTF">2020-07-16T09:03:00Z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